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7D52" w14:textId="060CE59A" w:rsidR="00407485" w:rsidRPr="00407485" w:rsidRDefault="00BA43A2" w:rsidP="00E76111">
      <w:pPr>
        <w:spacing w:line="360" w:lineRule="auto"/>
        <w:rPr>
          <w:rFonts w:ascii="Daytona Condensed" w:hAnsi="Daytona Condensed"/>
          <w:b/>
          <w:bCs/>
          <w:sz w:val="32"/>
          <w:szCs w:val="36"/>
          <w:lang w:val="en-US"/>
        </w:rPr>
      </w:pPr>
      <w:r w:rsidRPr="00407485">
        <w:rPr>
          <w:rFonts w:ascii="Daytona Condensed" w:hAnsi="Daytona Condensed"/>
          <w:b/>
          <w:bCs/>
          <w:sz w:val="32"/>
          <w:szCs w:val="36"/>
          <w:lang w:val="en-US"/>
        </w:rPr>
        <w:t xml:space="preserve">Scoreformulier Pubquiz </w:t>
      </w:r>
      <w:r w:rsidR="007A2B5A" w:rsidRPr="00407485">
        <w:rPr>
          <w:rFonts w:ascii="Daytona Condensed" w:hAnsi="Daytona Condensed"/>
          <w:b/>
          <w:bCs/>
          <w:sz w:val="32"/>
          <w:szCs w:val="36"/>
          <w:lang w:val="en-US"/>
        </w:rPr>
        <w:t xml:space="preserve"> </w:t>
      </w:r>
    </w:p>
    <w:p w14:paraId="7FAE5973" w14:textId="2CEA6358" w:rsidR="00407485" w:rsidRPr="00407485" w:rsidRDefault="00BA43A2" w:rsidP="00407485">
      <w:pPr>
        <w:spacing w:line="360" w:lineRule="auto"/>
        <w:rPr>
          <w:rFonts w:ascii="Verdana Pro Black" w:hAnsi="Verdana Pro Black"/>
          <w:b/>
          <w:bCs/>
          <w:sz w:val="36"/>
          <w:szCs w:val="36"/>
          <w:lang w:val="en-US"/>
        </w:rPr>
      </w:pPr>
      <w:r w:rsidRPr="00407485">
        <w:rPr>
          <w:rFonts w:ascii="Verdana Pro Black" w:hAnsi="Verdana Pro Black"/>
          <w:b/>
          <w:bCs/>
          <w:sz w:val="48"/>
          <w:szCs w:val="48"/>
          <w:lang w:val="en-US"/>
        </w:rPr>
        <w:t xml:space="preserve">LE GRAND </w:t>
      </w:r>
      <w:r w:rsidR="0025482F">
        <w:rPr>
          <w:rFonts w:ascii="Verdana Pro Black" w:hAnsi="Verdana Pro Black"/>
          <w:b/>
          <w:bCs/>
          <w:sz w:val="48"/>
          <w:szCs w:val="48"/>
          <w:lang w:val="en-US"/>
        </w:rPr>
        <w:t xml:space="preserve">PUB </w:t>
      </w:r>
      <w:r w:rsidRPr="00407485">
        <w:rPr>
          <w:rFonts w:ascii="Verdana Pro Black" w:hAnsi="Verdana Pro Black"/>
          <w:b/>
          <w:bCs/>
          <w:sz w:val="48"/>
          <w:szCs w:val="48"/>
          <w:lang w:val="en-US"/>
        </w:rPr>
        <w:t xml:space="preserve">QUIZ </w:t>
      </w:r>
      <w:r w:rsidR="0025482F">
        <w:rPr>
          <w:rFonts w:ascii="Verdana Pro Black" w:hAnsi="Verdana Pro Black"/>
          <w:b/>
          <w:bCs/>
          <w:sz w:val="48"/>
          <w:szCs w:val="48"/>
          <w:lang w:val="en-US"/>
        </w:rPr>
        <w:t>FRANÇAIS</w:t>
      </w:r>
      <w:r w:rsidRPr="00407485">
        <w:rPr>
          <w:rFonts w:ascii="Verdana Pro Black" w:hAnsi="Verdana Pro Black"/>
          <w:b/>
          <w:bCs/>
          <w:sz w:val="48"/>
          <w:szCs w:val="48"/>
          <w:lang w:val="en-US"/>
        </w:rPr>
        <w:t xml:space="preserve"> </w:t>
      </w:r>
    </w:p>
    <w:p w14:paraId="2CCB0B81" w14:textId="6011F3EC" w:rsidR="00BA43A2" w:rsidRPr="00407485" w:rsidRDefault="00BA43A2" w:rsidP="00407485">
      <w:pPr>
        <w:spacing w:line="480" w:lineRule="auto"/>
        <w:rPr>
          <w:rFonts w:ascii="Daytona Condensed" w:hAnsi="Daytona Condensed"/>
          <w:b/>
          <w:bCs/>
          <w:sz w:val="28"/>
          <w:szCs w:val="32"/>
          <w:lang w:val="en-US"/>
        </w:rPr>
      </w:pPr>
      <w:r w:rsidRPr="00407485">
        <w:rPr>
          <w:rFonts w:ascii="Daytona Condensed" w:hAnsi="Daytona Condensed"/>
          <w:b/>
          <w:bCs/>
          <w:sz w:val="28"/>
          <w:szCs w:val="32"/>
          <w:lang w:val="en-US"/>
        </w:rPr>
        <w:t>Nom de l’équipe</w:t>
      </w:r>
      <w:r w:rsidR="00A8652D" w:rsidRPr="00407485">
        <w:rPr>
          <w:rFonts w:ascii="Daytona Condensed" w:hAnsi="Daytona Condensed"/>
          <w:b/>
          <w:bCs/>
          <w:sz w:val="28"/>
          <w:szCs w:val="32"/>
          <w:lang w:val="en-US"/>
        </w:rPr>
        <w:t>: _______________________________________________</w:t>
      </w:r>
    </w:p>
    <w:p w14:paraId="2BC79474" w14:textId="2A7556E8" w:rsidR="007A2B5A" w:rsidRPr="00407485" w:rsidRDefault="007A2B5A" w:rsidP="00407485">
      <w:pPr>
        <w:spacing w:line="480" w:lineRule="auto"/>
        <w:rPr>
          <w:rFonts w:ascii="Daytona Condensed" w:hAnsi="Daytona Condensed"/>
          <w:b/>
          <w:bCs/>
          <w:sz w:val="28"/>
          <w:szCs w:val="32"/>
          <w:lang w:val="en-US"/>
        </w:rPr>
      </w:pPr>
      <w:r w:rsidRPr="00407485">
        <w:rPr>
          <w:rFonts w:ascii="Daytona Condensed" w:hAnsi="Daytona Condensed"/>
          <w:b/>
          <w:bCs/>
          <w:sz w:val="28"/>
          <w:szCs w:val="32"/>
          <w:lang w:val="en-US"/>
        </w:rPr>
        <w:t>Membres de l’épuipe</w:t>
      </w:r>
      <w:r w:rsidR="002A71B8">
        <w:rPr>
          <w:rFonts w:ascii="Daytona Condensed" w:hAnsi="Daytona Condensed"/>
          <w:b/>
          <w:bCs/>
          <w:sz w:val="28"/>
          <w:szCs w:val="32"/>
          <w:lang w:val="en-US"/>
        </w:rPr>
        <w:t xml:space="preserve"> (vos prénoms) </w:t>
      </w:r>
      <w:r w:rsidRPr="00407485">
        <w:rPr>
          <w:rFonts w:ascii="Daytona Condensed" w:hAnsi="Daytona Condensed"/>
          <w:b/>
          <w:bCs/>
          <w:sz w:val="28"/>
          <w:szCs w:val="32"/>
          <w:lang w:val="en-US"/>
        </w:rPr>
        <w:t xml:space="preserve">: </w:t>
      </w:r>
    </w:p>
    <w:p w14:paraId="08491C5D" w14:textId="3E9F961D" w:rsidR="007A2B5A" w:rsidRPr="00407485" w:rsidRDefault="007A2B5A" w:rsidP="00407485">
      <w:pPr>
        <w:spacing w:line="480" w:lineRule="auto"/>
        <w:rPr>
          <w:rFonts w:ascii="Daytona Condensed" w:hAnsi="Daytona Condensed"/>
          <w:b/>
          <w:bCs/>
          <w:sz w:val="28"/>
          <w:szCs w:val="32"/>
          <w:lang w:val="en-US"/>
        </w:rPr>
      </w:pPr>
      <w:r w:rsidRPr="00407485">
        <w:rPr>
          <w:rFonts w:ascii="Daytona Condensed" w:hAnsi="Daytona Condensed"/>
          <w:b/>
          <w:bCs/>
          <w:sz w:val="28"/>
          <w:szCs w:val="32"/>
          <w:lang w:val="en-US"/>
        </w:rPr>
        <w:t>__________________________________________________</w:t>
      </w:r>
      <w:r w:rsidR="0025482F">
        <w:rPr>
          <w:rFonts w:ascii="Daytona Condensed" w:hAnsi="Daytona Condensed"/>
          <w:b/>
          <w:bCs/>
          <w:sz w:val="28"/>
          <w:szCs w:val="32"/>
          <w:lang w:val="en-US"/>
        </w:rPr>
        <w:t>____________________________________</w:t>
      </w:r>
    </w:p>
    <w:p w14:paraId="02C33E6E" w14:textId="77777777" w:rsidR="004377E8" w:rsidRDefault="007C6B51" w:rsidP="00D7079B">
      <w:pPr>
        <w:pStyle w:val="Titel"/>
        <w:rPr>
          <w:sz w:val="40"/>
          <w:szCs w:val="40"/>
          <w:lang w:val="en-US"/>
        </w:rPr>
      </w:pPr>
      <w:r w:rsidRPr="0025482F">
        <w:rPr>
          <w:b/>
          <w:bCs/>
          <w:sz w:val="48"/>
          <w:szCs w:val="48"/>
          <w:lang w:val="en-US"/>
        </w:rPr>
        <w:t xml:space="preserve">Première </w:t>
      </w:r>
      <w:r w:rsidR="0025482F" w:rsidRPr="0025482F">
        <w:rPr>
          <w:b/>
          <w:bCs/>
          <w:sz w:val="48"/>
          <w:szCs w:val="48"/>
          <w:lang w:val="en-US"/>
        </w:rPr>
        <w:t>manche</w:t>
      </w:r>
      <w:r w:rsidRPr="0025482F">
        <w:rPr>
          <w:sz w:val="48"/>
          <w:szCs w:val="48"/>
          <w:lang w:val="en-US"/>
        </w:rPr>
        <w:t xml:space="preserve"> </w:t>
      </w:r>
    </w:p>
    <w:p w14:paraId="6B138885" w14:textId="173EB67D" w:rsidR="00BA43A2" w:rsidRPr="004377E8" w:rsidRDefault="004377E8" w:rsidP="00D7079B">
      <w:pPr>
        <w:pStyle w:val="Titel"/>
        <w:rPr>
          <w:i/>
          <w:iCs/>
          <w:sz w:val="36"/>
          <w:szCs w:val="36"/>
          <w:lang w:val="en-US"/>
        </w:rPr>
      </w:pPr>
      <w:r w:rsidRPr="004377E8">
        <w:rPr>
          <w:i/>
          <w:iCs/>
          <w:sz w:val="36"/>
          <w:szCs w:val="36"/>
          <w:lang w:val="en-US"/>
        </w:rPr>
        <w:t>C</w:t>
      </w:r>
      <w:r w:rsidR="007C6B51" w:rsidRPr="004377E8">
        <w:rPr>
          <w:i/>
          <w:iCs/>
          <w:sz w:val="36"/>
          <w:szCs w:val="36"/>
          <w:lang w:val="en-US"/>
        </w:rPr>
        <w:t>onnaissances générales à choix multiples</w:t>
      </w:r>
    </w:p>
    <w:p w14:paraId="660425F8" w14:textId="77777777" w:rsidR="00407485" w:rsidRPr="00407485" w:rsidRDefault="00407485" w:rsidP="00407485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113"/>
      </w:tblGrid>
      <w:tr w:rsidR="00BA43A2" w:rsidRPr="00A8652D" w14:paraId="052B08E1" w14:textId="77777777" w:rsidTr="00972FE5">
        <w:tc>
          <w:tcPr>
            <w:tcW w:w="1696" w:type="dxa"/>
            <w:shd w:val="clear" w:color="auto" w:fill="7F7F7F" w:themeFill="text1" w:themeFillTint="80"/>
          </w:tcPr>
          <w:p w14:paraId="4774E874" w14:textId="55D3FF71" w:rsidR="00BA43A2" w:rsidRPr="00972FE5" w:rsidRDefault="00BA43A2" w:rsidP="00407485">
            <w:pPr>
              <w:spacing w:line="480" w:lineRule="auto"/>
              <w:rPr>
                <w:rFonts w:ascii="Daytona Condensed" w:hAnsi="Daytona Condensed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auto" w:fill="7F7F7F" w:themeFill="text1" w:themeFillTint="80"/>
          </w:tcPr>
          <w:p w14:paraId="6B067451" w14:textId="4EFB32CE" w:rsidR="00BA43A2" w:rsidRPr="00972FE5" w:rsidRDefault="0025482F" w:rsidP="00407485">
            <w:pPr>
              <w:spacing w:line="48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Vos réponses: </w:t>
            </w:r>
          </w:p>
        </w:tc>
        <w:tc>
          <w:tcPr>
            <w:tcW w:w="3113" w:type="dxa"/>
            <w:shd w:val="clear" w:color="auto" w:fill="7F7F7F" w:themeFill="text1" w:themeFillTint="80"/>
          </w:tcPr>
          <w:p w14:paraId="71A940E2" w14:textId="1F0DE751" w:rsidR="00BA43A2" w:rsidRPr="00972FE5" w:rsidRDefault="0025482F" w:rsidP="00407485">
            <w:pPr>
              <w:spacing w:line="48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Les points: </w:t>
            </w:r>
          </w:p>
        </w:tc>
      </w:tr>
      <w:tr w:rsidR="00BA43A2" w:rsidRPr="00A8652D" w14:paraId="0E15230D" w14:textId="77777777" w:rsidTr="0025482F">
        <w:tc>
          <w:tcPr>
            <w:tcW w:w="1696" w:type="dxa"/>
          </w:tcPr>
          <w:p w14:paraId="5F004D11" w14:textId="05F34686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1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25482F" w14:paraId="370390CF" w14:textId="77777777" w:rsidTr="006A18AF">
              <w:tc>
                <w:tcPr>
                  <w:tcW w:w="1277" w:type="dxa"/>
                </w:tcPr>
                <w:p w14:paraId="06689089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747D815A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0DD852A2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3EE6CAEC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29998142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01009307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BA43A2" w:rsidRPr="00A8652D" w14:paraId="3D56A481" w14:textId="77777777" w:rsidTr="0025482F">
        <w:tc>
          <w:tcPr>
            <w:tcW w:w="1696" w:type="dxa"/>
          </w:tcPr>
          <w:p w14:paraId="5BEE6358" w14:textId="60E524EC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2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25482F" w14:paraId="3748FEED" w14:textId="77777777" w:rsidTr="006A18AF">
              <w:tc>
                <w:tcPr>
                  <w:tcW w:w="1277" w:type="dxa"/>
                </w:tcPr>
                <w:p w14:paraId="77CCB87F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03CED6AD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310E6C1D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11565008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63660018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5B1E8810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BA43A2" w:rsidRPr="00A8652D" w14:paraId="6B84098A" w14:textId="77777777" w:rsidTr="0025482F">
        <w:tc>
          <w:tcPr>
            <w:tcW w:w="1696" w:type="dxa"/>
          </w:tcPr>
          <w:p w14:paraId="3FF1C8C6" w14:textId="51C64BF3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3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25482F" w14:paraId="251A2A12" w14:textId="77777777" w:rsidTr="006A18AF">
              <w:tc>
                <w:tcPr>
                  <w:tcW w:w="1277" w:type="dxa"/>
                </w:tcPr>
                <w:p w14:paraId="2F2E590F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201B593C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543B22E5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7BB68BB2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39B01A96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33F8D159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25482F" w:rsidRPr="00A8652D" w14:paraId="0C551E15" w14:textId="77777777" w:rsidTr="0025482F">
        <w:tc>
          <w:tcPr>
            <w:tcW w:w="1696" w:type="dxa"/>
          </w:tcPr>
          <w:p w14:paraId="50A45B8E" w14:textId="386FD0DD" w:rsidR="0025482F" w:rsidRPr="00A8652D" w:rsidRDefault="0025482F" w:rsidP="0025482F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4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25482F" w14:paraId="4E8CC177" w14:textId="77777777" w:rsidTr="006A18AF">
              <w:tc>
                <w:tcPr>
                  <w:tcW w:w="1277" w:type="dxa"/>
                </w:tcPr>
                <w:p w14:paraId="66D57EC0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276C83DD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090B6F49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16B8E743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4C592EA0" w14:textId="77777777" w:rsidR="0025482F" w:rsidRPr="00A8652D" w:rsidRDefault="0025482F" w:rsidP="0025482F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145E9A60" w14:textId="77777777" w:rsidR="0025482F" w:rsidRPr="00A8652D" w:rsidRDefault="0025482F" w:rsidP="0025482F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25482F" w:rsidRPr="00A8652D" w14:paraId="5517468C" w14:textId="77777777" w:rsidTr="0025482F">
        <w:tc>
          <w:tcPr>
            <w:tcW w:w="1696" w:type="dxa"/>
          </w:tcPr>
          <w:p w14:paraId="453A9331" w14:textId="78FA3A3A" w:rsidR="0025482F" w:rsidRPr="00A8652D" w:rsidRDefault="0025482F" w:rsidP="0025482F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5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1008"/>
              <w:gridCol w:w="1005"/>
            </w:tblGrid>
            <w:tr w:rsidR="0025482F" w14:paraId="0EA6820B" w14:textId="77777777" w:rsidTr="0025482F">
              <w:tc>
                <w:tcPr>
                  <w:tcW w:w="1005" w:type="dxa"/>
                </w:tcPr>
                <w:p w14:paraId="1ED71D35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08" w:type="dxa"/>
                </w:tcPr>
                <w:p w14:paraId="3D884316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05" w:type="dxa"/>
                </w:tcPr>
                <w:p w14:paraId="2F826BC0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732DA5D3" w14:textId="77777777" w:rsidR="0025482F" w:rsidRPr="00A8652D" w:rsidRDefault="0025482F" w:rsidP="0025482F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393F867D" w14:textId="77777777" w:rsidR="0025482F" w:rsidRPr="00A8652D" w:rsidRDefault="0025482F" w:rsidP="0025482F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BA43A2" w:rsidRPr="00A8652D" w14:paraId="2C07D1C3" w14:textId="77777777" w:rsidTr="0025482F">
        <w:tc>
          <w:tcPr>
            <w:tcW w:w="1696" w:type="dxa"/>
          </w:tcPr>
          <w:p w14:paraId="0EA22108" w14:textId="4306EFDE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6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25482F" w14:paraId="31B9E327" w14:textId="77777777" w:rsidTr="006A18AF">
              <w:tc>
                <w:tcPr>
                  <w:tcW w:w="1277" w:type="dxa"/>
                </w:tcPr>
                <w:p w14:paraId="24D7A588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7FF61B75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1F885B88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4D2C25FB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7CD9F07E" w14:textId="12D6EBED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4FEC01A4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BA43A2" w:rsidRPr="00A8652D" w14:paraId="66C000A4" w14:textId="77777777" w:rsidTr="0025482F">
        <w:tc>
          <w:tcPr>
            <w:tcW w:w="1696" w:type="dxa"/>
          </w:tcPr>
          <w:p w14:paraId="501E4AA3" w14:textId="6EE57F66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7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25482F" w14:paraId="44F92DA4" w14:textId="77777777" w:rsidTr="006A18AF">
              <w:tc>
                <w:tcPr>
                  <w:tcW w:w="1277" w:type="dxa"/>
                </w:tcPr>
                <w:p w14:paraId="434C2842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5BB144B1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3AA5168A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6A5E769C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35221F9D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7923A00D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BA43A2" w:rsidRPr="00A8652D" w14:paraId="0E2886C9" w14:textId="77777777" w:rsidTr="0025482F">
        <w:tc>
          <w:tcPr>
            <w:tcW w:w="1696" w:type="dxa"/>
          </w:tcPr>
          <w:p w14:paraId="76E24C43" w14:textId="43C7794D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8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1008"/>
              <w:gridCol w:w="1005"/>
            </w:tblGrid>
            <w:tr w:rsidR="0025482F" w14:paraId="52A78DE6" w14:textId="77777777" w:rsidTr="0025482F">
              <w:tc>
                <w:tcPr>
                  <w:tcW w:w="1005" w:type="dxa"/>
                </w:tcPr>
                <w:p w14:paraId="2658C6CB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08" w:type="dxa"/>
                </w:tcPr>
                <w:p w14:paraId="36CF27E6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05" w:type="dxa"/>
                </w:tcPr>
                <w:p w14:paraId="443A6757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629498E7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79BACBC7" w14:textId="77777777" w:rsidR="00BA43A2" w:rsidRPr="00A8652D" w:rsidRDefault="00BA43A2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A8652D" w:rsidRPr="00A8652D" w14:paraId="2AFFFA32" w14:textId="77777777" w:rsidTr="0025482F">
        <w:tc>
          <w:tcPr>
            <w:tcW w:w="1696" w:type="dxa"/>
          </w:tcPr>
          <w:p w14:paraId="090B1C06" w14:textId="392E1E51" w:rsidR="00A8652D" w:rsidRPr="00A8652D" w:rsidRDefault="00A8652D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9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1008"/>
              <w:gridCol w:w="1005"/>
            </w:tblGrid>
            <w:tr w:rsidR="0025482F" w14:paraId="7B73D9A5" w14:textId="77777777" w:rsidTr="006A18AF">
              <w:tc>
                <w:tcPr>
                  <w:tcW w:w="1005" w:type="dxa"/>
                </w:tcPr>
                <w:p w14:paraId="58029168" w14:textId="77777777" w:rsidR="0025482F" w:rsidRDefault="0025482F" w:rsidP="006A18A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08" w:type="dxa"/>
                </w:tcPr>
                <w:p w14:paraId="75912024" w14:textId="77777777" w:rsidR="0025482F" w:rsidRDefault="0025482F" w:rsidP="006A18A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05" w:type="dxa"/>
                </w:tcPr>
                <w:p w14:paraId="5B8AEB5B" w14:textId="77777777" w:rsidR="0025482F" w:rsidRDefault="0025482F" w:rsidP="006A18A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0A3EB64C" w14:textId="77777777" w:rsidR="00A8652D" w:rsidRPr="00A8652D" w:rsidRDefault="00A8652D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22E44A38" w14:textId="77777777" w:rsidR="00A8652D" w:rsidRPr="00A8652D" w:rsidRDefault="00A8652D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A8652D" w:rsidRPr="00A8652D" w14:paraId="11C8980F" w14:textId="77777777" w:rsidTr="0025482F">
        <w:tc>
          <w:tcPr>
            <w:tcW w:w="1696" w:type="dxa"/>
          </w:tcPr>
          <w:p w14:paraId="67A66794" w14:textId="465414FC" w:rsidR="00A8652D" w:rsidRPr="00A8652D" w:rsidRDefault="00A8652D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10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1008"/>
              <w:gridCol w:w="1005"/>
            </w:tblGrid>
            <w:tr w:rsidR="0025482F" w14:paraId="404B228D" w14:textId="77777777" w:rsidTr="006A18AF">
              <w:tc>
                <w:tcPr>
                  <w:tcW w:w="1005" w:type="dxa"/>
                </w:tcPr>
                <w:p w14:paraId="26719C1C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08" w:type="dxa"/>
                </w:tcPr>
                <w:p w14:paraId="6F7E99BD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05" w:type="dxa"/>
                </w:tcPr>
                <w:p w14:paraId="66DCD102" w14:textId="77777777" w:rsidR="0025482F" w:rsidRDefault="0025482F" w:rsidP="0025482F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75E0906C" w14:textId="77777777" w:rsidR="00A8652D" w:rsidRPr="00A8652D" w:rsidRDefault="00A8652D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43118282" w14:textId="77777777" w:rsidR="00A8652D" w:rsidRPr="00A8652D" w:rsidRDefault="00A8652D" w:rsidP="00407485">
            <w:pPr>
              <w:spacing w:line="48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A8652D" w:rsidRPr="00A8652D" w14:paraId="491EC0C4" w14:textId="77777777" w:rsidTr="00972FE5">
        <w:tc>
          <w:tcPr>
            <w:tcW w:w="1696" w:type="dxa"/>
            <w:shd w:val="clear" w:color="auto" w:fill="7F7F7F" w:themeFill="text1" w:themeFillTint="80"/>
          </w:tcPr>
          <w:p w14:paraId="52AC6F0E" w14:textId="00AC80BB" w:rsidR="00A8652D" w:rsidRPr="00972FE5" w:rsidRDefault="00A8652D" w:rsidP="00972FE5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Score total </w:t>
            </w:r>
          </w:p>
        </w:tc>
        <w:tc>
          <w:tcPr>
            <w:tcW w:w="4253" w:type="dxa"/>
            <w:shd w:val="clear" w:color="auto" w:fill="7F7F7F" w:themeFill="text1" w:themeFillTint="80"/>
          </w:tcPr>
          <w:p w14:paraId="3C2D3DD5" w14:textId="77777777" w:rsidR="00A8652D" w:rsidRPr="00972FE5" w:rsidRDefault="00A8652D" w:rsidP="00972FE5">
            <w:pPr>
              <w:spacing w:line="360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</w:p>
        </w:tc>
        <w:tc>
          <w:tcPr>
            <w:tcW w:w="3113" w:type="dxa"/>
            <w:shd w:val="clear" w:color="auto" w:fill="7F7F7F" w:themeFill="text1" w:themeFillTint="80"/>
          </w:tcPr>
          <w:p w14:paraId="2EA9F4BD" w14:textId="66E2E52E" w:rsidR="00A8652D" w:rsidRPr="00972FE5" w:rsidRDefault="00972FE5" w:rsidP="00972FE5">
            <w:pPr>
              <w:spacing w:line="360" w:lineRule="auto"/>
              <w:jc w:val="right"/>
              <w:rPr>
                <w:rFonts w:ascii="Daytona Condensed" w:hAnsi="Daytona Condensed"/>
                <w:b/>
                <w:bCs/>
                <w:color w:val="FFFFFF" w:themeColor="background1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/10</w:t>
            </w:r>
          </w:p>
        </w:tc>
      </w:tr>
    </w:tbl>
    <w:p w14:paraId="1CEBEB87" w14:textId="77777777" w:rsidR="00972FE5" w:rsidRDefault="00972FE5" w:rsidP="00407485">
      <w:pPr>
        <w:pStyle w:val="Titel"/>
        <w:rPr>
          <w:b/>
          <w:bCs/>
          <w:sz w:val="48"/>
          <w:szCs w:val="48"/>
          <w:lang w:val="en-US"/>
        </w:rPr>
      </w:pPr>
    </w:p>
    <w:p w14:paraId="455C20BA" w14:textId="0AE20BD0" w:rsidR="004377E8" w:rsidRPr="004377E8" w:rsidRDefault="00BA43A2" w:rsidP="00407485">
      <w:pPr>
        <w:pStyle w:val="Titel"/>
        <w:rPr>
          <w:b/>
          <w:bCs/>
          <w:sz w:val="48"/>
          <w:szCs w:val="48"/>
          <w:lang w:val="en-US"/>
        </w:rPr>
      </w:pPr>
      <w:r w:rsidRPr="004377E8">
        <w:rPr>
          <w:b/>
          <w:bCs/>
          <w:sz w:val="48"/>
          <w:szCs w:val="48"/>
          <w:lang w:val="en-US"/>
        </w:rPr>
        <w:lastRenderedPageBreak/>
        <w:t xml:space="preserve">Deuxième </w:t>
      </w:r>
      <w:r w:rsidR="004377E8" w:rsidRPr="004377E8">
        <w:rPr>
          <w:b/>
          <w:bCs/>
          <w:sz w:val="48"/>
          <w:szCs w:val="48"/>
          <w:lang w:val="en-US"/>
        </w:rPr>
        <w:t xml:space="preserve">manche </w:t>
      </w:r>
    </w:p>
    <w:p w14:paraId="483186C4" w14:textId="5DF6BB71" w:rsidR="00407485" w:rsidRPr="004377E8" w:rsidRDefault="004377E8" w:rsidP="00407485">
      <w:pPr>
        <w:pStyle w:val="Titel"/>
        <w:rPr>
          <w:i/>
          <w:iCs/>
          <w:sz w:val="36"/>
          <w:szCs w:val="36"/>
          <w:lang w:val="en-US"/>
        </w:rPr>
      </w:pPr>
      <w:r w:rsidRPr="004377E8">
        <w:rPr>
          <w:i/>
          <w:iCs/>
          <w:sz w:val="36"/>
          <w:szCs w:val="36"/>
          <w:lang w:val="en-US"/>
        </w:rPr>
        <w:t>C</w:t>
      </w:r>
      <w:r w:rsidR="00BA43A2" w:rsidRPr="004377E8">
        <w:rPr>
          <w:i/>
          <w:iCs/>
          <w:sz w:val="36"/>
          <w:szCs w:val="36"/>
          <w:lang w:val="en-US"/>
        </w:rPr>
        <w:t xml:space="preserve">onnaissances générales – questions ouvertes </w:t>
      </w:r>
    </w:p>
    <w:p w14:paraId="5D81D928" w14:textId="77777777" w:rsidR="004377E8" w:rsidRPr="004377E8" w:rsidRDefault="004377E8" w:rsidP="004377E8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121"/>
      </w:tblGrid>
      <w:tr w:rsidR="00A8652D" w:rsidRPr="00A8652D" w14:paraId="5A11A207" w14:textId="77777777" w:rsidTr="00972FE5">
        <w:tc>
          <w:tcPr>
            <w:tcW w:w="1696" w:type="dxa"/>
            <w:shd w:val="clear" w:color="auto" w:fill="7F7F7F" w:themeFill="text1" w:themeFillTint="80"/>
          </w:tcPr>
          <w:p w14:paraId="1377A088" w14:textId="5974BE14" w:rsidR="00A8652D" w:rsidRPr="00972FE5" w:rsidRDefault="00A8652D" w:rsidP="00E76111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shd w:val="clear" w:color="auto" w:fill="7F7F7F" w:themeFill="text1" w:themeFillTint="80"/>
          </w:tcPr>
          <w:p w14:paraId="6F562B97" w14:textId="716BCAED" w:rsidR="00A8652D" w:rsidRPr="00972FE5" w:rsidRDefault="004377E8" w:rsidP="00E76111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Vos réponses</w:t>
            </w:r>
          </w:p>
        </w:tc>
        <w:tc>
          <w:tcPr>
            <w:tcW w:w="2121" w:type="dxa"/>
            <w:shd w:val="clear" w:color="auto" w:fill="7F7F7F" w:themeFill="text1" w:themeFillTint="80"/>
          </w:tcPr>
          <w:p w14:paraId="57D323CF" w14:textId="53895BBE" w:rsidR="00A8652D" w:rsidRPr="00972FE5" w:rsidRDefault="004377E8" w:rsidP="00E76111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Les points: </w:t>
            </w:r>
          </w:p>
        </w:tc>
      </w:tr>
      <w:tr w:rsidR="00A8652D" w:rsidRPr="00A8652D" w14:paraId="0F9D6F6E" w14:textId="77777777" w:rsidTr="004377E8">
        <w:tc>
          <w:tcPr>
            <w:tcW w:w="1696" w:type="dxa"/>
          </w:tcPr>
          <w:p w14:paraId="1376D211" w14:textId="25C88523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1</w:t>
            </w:r>
          </w:p>
        </w:tc>
        <w:tc>
          <w:tcPr>
            <w:tcW w:w="5245" w:type="dxa"/>
          </w:tcPr>
          <w:p w14:paraId="50659BDC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2121" w:type="dxa"/>
          </w:tcPr>
          <w:p w14:paraId="65191DE9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A8652D" w:rsidRPr="00A8652D" w14:paraId="40257D43" w14:textId="77777777" w:rsidTr="004377E8">
        <w:tc>
          <w:tcPr>
            <w:tcW w:w="1696" w:type="dxa"/>
          </w:tcPr>
          <w:p w14:paraId="202A4F54" w14:textId="7943410A" w:rsid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2</w:t>
            </w:r>
          </w:p>
        </w:tc>
        <w:tc>
          <w:tcPr>
            <w:tcW w:w="5245" w:type="dxa"/>
          </w:tcPr>
          <w:p w14:paraId="12320490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2121" w:type="dxa"/>
          </w:tcPr>
          <w:p w14:paraId="23E5C0E3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A8652D" w:rsidRPr="00A8652D" w14:paraId="7B3A50EE" w14:textId="77777777" w:rsidTr="004377E8">
        <w:tc>
          <w:tcPr>
            <w:tcW w:w="1696" w:type="dxa"/>
          </w:tcPr>
          <w:p w14:paraId="0F4B89A1" w14:textId="073FB220" w:rsid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3</w:t>
            </w:r>
          </w:p>
        </w:tc>
        <w:tc>
          <w:tcPr>
            <w:tcW w:w="5245" w:type="dxa"/>
          </w:tcPr>
          <w:p w14:paraId="5FEB9990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2121" w:type="dxa"/>
          </w:tcPr>
          <w:p w14:paraId="6C6F0C5E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A8652D" w:rsidRPr="00A8652D" w14:paraId="39DEB246" w14:textId="77777777" w:rsidTr="004377E8">
        <w:tc>
          <w:tcPr>
            <w:tcW w:w="1696" w:type="dxa"/>
          </w:tcPr>
          <w:p w14:paraId="5962819F" w14:textId="2F69F14F" w:rsid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4</w:t>
            </w:r>
          </w:p>
        </w:tc>
        <w:tc>
          <w:tcPr>
            <w:tcW w:w="5245" w:type="dxa"/>
          </w:tcPr>
          <w:p w14:paraId="3313A86C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2121" w:type="dxa"/>
          </w:tcPr>
          <w:p w14:paraId="14311426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A8652D" w:rsidRPr="00A8652D" w14:paraId="2F7BB272" w14:textId="77777777" w:rsidTr="004377E8">
        <w:tc>
          <w:tcPr>
            <w:tcW w:w="1696" w:type="dxa"/>
          </w:tcPr>
          <w:p w14:paraId="3BAEE96F" w14:textId="377995E2" w:rsid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5</w:t>
            </w:r>
          </w:p>
        </w:tc>
        <w:tc>
          <w:tcPr>
            <w:tcW w:w="5245" w:type="dxa"/>
          </w:tcPr>
          <w:p w14:paraId="403E22D0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2121" w:type="dxa"/>
          </w:tcPr>
          <w:p w14:paraId="2ACA5716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A8652D" w:rsidRPr="00A8652D" w14:paraId="44F36933" w14:textId="77777777" w:rsidTr="004377E8">
        <w:tc>
          <w:tcPr>
            <w:tcW w:w="1696" w:type="dxa"/>
          </w:tcPr>
          <w:p w14:paraId="0D9DB82A" w14:textId="49179967" w:rsid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6</w:t>
            </w:r>
          </w:p>
        </w:tc>
        <w:tc>
          <w:tcPr>
            <w:tcW w:w="5245" w:type="dxa"/>
          </w:tcPr>
          <w:p w14:paraId="76AECF63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2121" w:type="dxa"/>
          </w:tcPr>
          <w:p w14:paraId="2B5708A5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A8652D" w:rsidRPr="00A8652D" w14:paraId="6225BF58" w14:textId="77777777" w:rsidTr="004377E8">
        <w:tc>
          <w:tcPr>
            <w:tcW w:w="1696" w:type="dxa"/>
          </w:tcPr>
          <w:p w14:paraId="488B9C5D" w14:textId="5D2A6F6E" w:rsid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7</w:t>
            </w:r>
          </w:p>
        </w:tc>
        <w:tc>
          <w:tcPr>
            <w:tcW w:w="5245" w:type="dxa"/>
          </w:tcPr>
          <w:p w14:paraId="2EFA7879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2121" w:type="dxa"/>
          </w:tcPr>
          <w:p w14:paraId="59EC87E2" w14:textId="77777777" w:rsidR="00A8652D" w:rsidRPr="00A8652D" w:rsidRDefault="00A8652D" w:rsidP="00A8652D">
            <w:pPr>
              <w:spacing w:line="72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407485" w:rsidRPr="00A8652D" w14:paraId="18F9A1D6" w14:textId="77777777" w:rsidTr="00972FE5">
        <w:tc>
          <w:tcPr>
            <w:tcW w:w="1696" w:type="dxa"/>
            <w:shd w:val="clear" w:color="auto" w:fill="7F7F7F" w:themeFill="text1" w:themeFillTint="80"/>
          </w:tcPr>
          <w:p w14:paraId="137C9CEC" w14:textId="786E1086" w:rsidR="00407485" w:rsidRPr="00972FE5" w:rsidRDefault="00407485" w:rsidP="00972FE5">
            <w:pPr>
              <w:spacing w:line="360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Score total </w:t>
            </w:r>
          </w:p>
        </w:tc>
        <w:tc>
          <w:tcPr>
            <w:tcW w:w="5245" w:type="dxa"/>
            <w:shd w:val="clear" w:color="auto" w:fill="7F7F7F" w:themeFill="text1" w:themeFillTint="80"/>
          </w:tcPr>
          <w:p w14:paraId="2E9CBD83" w14:textId="77777777" w:rsidR="00407485" w:rsidRPr="00972FE5" w:rsidRDefault="00407485" w:rsidP="00972FE5">
            <w:pPr>
              <w:spacing w:line="360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</w:p>
        </w:tc>
        <w:tc>
          <w:tcPr>
            <w:tcW w:w="2121" w:type="dxa"/>
            <w:shd w:val="clear" w:color="auto" w:fill="7F7F7F" w:themeFill="text1" w:themeFillTint="80"/>
          </w:tcPr>
          <w:p w14:paraId="4E1F11C5" w14:textId="377AE77F" w:rsidR="00407485" w:rsidRPr="00972FE5" w:rsidRDefault="00972FE5" w:rsidP="00972FE5">
            <w:pPr>
              <w:spacing w:line="360" w:lineRule="auto"/>
              <w:jc w:val="right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/ 7</w:t>
            </w:r>
          </w:p>
        </w:tc>
      </w:tr>
    </w:tbl>
    <w:p w14:paraId="42FFCBF5" w14:textId="77777777" w:rsidR="00A8652D" w:rsidRPr="00A8652D" w:rsidRDefault="00A8652D" w:rsidP="00E76111">
      <w:pPr>
        <w:spacing w:line="360" w:lineRule="auto"/>
        <w:rPr>
          <w:rFonts w:ascii="Daytona Condensed" w:hAnsi="Daytona Condensed"/>
          <w:lang w:val="en-US"/>
        </w:rPr>
      </w:pPr>
    </w:p>
    <w:p w14:paraId="18D95B18" w14:textId="77777777" w:rsidR="00E00B11" w:rsidRDefault="00E00B11" w:rsidP="00407485">
      <w:pPr>
        <w:pStyle w:val="Titel"/>
        <w:rPr>
          <w:b/>
          <w:bCs/>
          <w:sz w:val="48"/>
          <w:szCs w:val="48"/>
          <w:lang w:val="en-US"/>
        </w:rPr>
      </w:pPr>
    </w:p>
    <w:p w14:paraId="3B9259AA" w14:textId="77777777" w:rsidR="00E00B11" w:rsidRDefault="00E00B11" w:rsidP="00407485">
      <w:pPr>
        <w:pStyle w:val="Titel"/>
        <w:rPr>
          <w:b/>
          <w:bCs/>
          <w:sz w:val="48"/>
          <w:szCs w:val="48"/>
          <w:lang w:val="en-US"/>
        </w:rPr>
      </w:pPr>
    </w:p>
    <w:p w14:paraId="5F389BB0" w14:textId="77777777" w:rsidR="00E00B11" w:rsidRDefault="00E00B11" w:rsidP="00407485">
      <w:pPr>
        <w:pStyle w:val="Titel"/>
        <w:rPr>
          <w:b/>
          <w:bCs/>
          <w:sz w:val="48"/>
          <w:szCs w:val="48"/>
          <w:lang w:val="en-US"/>
        </w:rPr>
      </w:pPr>
    </w:p>
    <w:p w14:paraId="7D878E8C" w14:textId="77777777" w:rsidR="00E00B11" w:rsidRDefault="00E00B11" w:rsidP="00407485">
      <w:pPr>
        <w:pStyle w:val="Titel"/>
        <w:rPr>
          <w:b/>
          <w:bCs/>
          <w:sz w:val="48"/>
          <w:szCs w:val="48"/>
          <w:lang w:val="en-US"/>
        </w:rPr>
      </w:pPr>
    </w:p>
    <w:p w14:paraId="17B71B82" w14:textId="77777777" w:rsidR="00E00B11" w:rsidRDefault="00E00B11" w:rsidP="00407485">
      <w:pPr>
        <w:pStyle w:val="Titel"/>
        <w:rPr>
          <w:b/>
          <w:bCs/>
          <w:sz w:val="48"/>
          <w:szCs w:val="48"/>
          <w:lang w:val="en-US"/>
        </w:rPr>
      </w:pPr>
    </w:p>
    <w:p w14:paraId="331CE900" w14:textId="77777777" w:rsidR="00E00B11" w:rsidRDefault="00E00B11" w:rsidP="00407485">
      <w:pPr>
        <w:pStyle w:val="Titel"/>
        <w:rPr>
          <w:b/>
          <w:bCs/>
          <w:sz w:val="48"/>
          <w:szCs w:val="48"/>
          <w:lang w:val="en-US"/>
        </w:rPr>
      </w:pPr>
    </w:p>
    <w:p w14:paraId="234523A4" w14:textId="77777777" w:rsidR="00E00B11" w:rsidRDefault="00E00B11" w:rsidP="00407485">
      <w:pPr>
        <w:pStyle w:val="Titel"/>
        <w:rPr>
          <w:b/>
          <w:bCs/>
          <w:sz w:val="48"/>
          <w:szCs w:val="48"/>
          <w:lang w:val="en-US"/>
        </w:rPr>
      </w:pPr>
    </w:p>
    <w:p w14:paraId="59A4EC5C" w14:textId="77777777" w:rsidR="00E00B11" w:rsidRDefault="00E00B11" w:rsidP="00407485">
      <w:pPr>
        <w:pStyle w:val="Titel"/>
        <w:rPr>
          <w:b/>
          <w:bCs/>
          <w:sz w:val="48"/>
          <w:szCs w:val="48"/>
          <w:lang w:val="en-US"/>
        </w:rPr>
      </w:pPr>
    </w:p>
    <w:p w14:paraId="20AB5467" w14:textId="7BC8B224" w:rsidR="00972FE5" w:rsidRPr="00972FE5" w:rsidRDefault="00A8652D" w:rsidP="00407485">
      <w:pPr>
        <w:pStyle w:val="Titel"/>
        <w:rPr>
          <w:b/>
          <w:bCs/>
          <w:sz w:val="48"/>
          <w:szCs w:val="48"/>
          <w:lang w:val="en-US"/>
        </w:rPr>
      </w:pPr>
      <w:r w:rsidRPr="00972FE5">
        <w:rPr>
          <w:b/>
          <w:bCs/>
          <w:sz w:val="48"/>
          <w:szCs w:val="48"/>
          <w:lang w:val="en-US"/>
        </w:rPr>
        <w:lastRenderedPageBreak/>
        <w:t xml:space="preserve">Troisième </w:t>
      </w:r>
      <w:r w:rsidR="00BB12F7">
        <w:rPr>
          <w:b/>
          <w:bCs/>
          <w:sz w:val="48"/>
          <w:szCs w:val="48"/>
          <w:lang w:val="en-US"/>
        </w:rPr>
        <w:t>manche</w:t>
      </w:r>
      <w:r w:rsidRPr="00972FE5">
        <w:rPr>
          <w:b/>
          <w:bCs/>
          <w:sz w:val="48"/>
          <w:szCs w:val="48"/>
          <w:lang w:val="en-US"/>
        </w:rPr>
        <w:t xml:space="preserve"> </w:t>
      </w:r>
    </w:p>
    <w:p w14:paraId="317CEA94" w14:textId="67D1AD69" w:rsidR="00407485" w:rsidRPr="00972FE5" w:rsidRDefault="00A8652D" w:rsidP="00407485">
      <w:pPr>
        <w:pStyle w:val="Titel"/>
        <w:rPr>
          <w:i/>
          <w:iCs/>
          <w:sz w:val="36"/>
          <w:szCs w:val="36"/>
          <w:lang w:val="en-US"/>
        </w:rPr>
      </w:pPr>
      <w:r w:rsidRPr="00972FE5">
        <w:rPr>
          <w:i/>
          <w:iCs/>
          <w:sz w:val="36"/>
          <w:szCs w:val="36"/>
          <w:lang w:val="en-US"/>
        </w:rPr>
        <w:t xml:space="preserve">Topographie </w:t>
      </w:r>
    </w:p>
    <w:p w14:paraId="71F6859C" w14:textId="77777777" w:rsidR="00972FE5" w:rsidRPr="00972FE5" w:rsidRDefault="00972FE5" w:rsidP="00972FE5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D7079B" w14:paraId="66395DC9" w14:textId="77777777" w:rsidTr="00E00B11">
        <w:tc>
          <w:tcPr>
            <w:tcW w:w="1696" w:type="dxa"/>
            <w:shd w:val="clear" w:color="auto" w:fill="7F7F7F" w:themeFill="text1" w:themeFillTint="80"/>
          </w:tcPr>
          <w:p w14:paraId="0D82B0F0" w14:textId="42477349" w:rsidR="00D7079B" w:rsidRPr="00E00B11" w:rsidRDefault="00D7079B" w:rsidP="00D7079B">
            <w:pPr>
              <w:spacing w:line="360" w:lineRule="auto"/>
              <w:rPr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4345" w:type="dxa"/>
            <w:shd w:val="clear" w:color="auto" w:fill="7F7F7F" w:themeFill="text1" w:themeFillTint="80"/>
          </w:tcPr>
          <w:p w14:paraId="69CA9591" w14:textId="5E30B276" w:rsidR="00D7079B" w:rsidRPr="00E00B11" w:rsidRDefault="00D7079B" w:rsidP="00D7079B">
            <w:pPr>
              <w:spacing w:line="360" w:lineRule="auto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E00B11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Vo</w:t>
            </w:r>
            <w:r w:rsidR="007E4BB0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s réponses</w:t>
            </w:r>
          </w:p>
        </w:tc>
        <w:tc>
          <w:tcPr>
            <w:tcW w:w="3021" w:type="dxa"/>
            <w:shd w:val="clear" w:color="auto" w:fill="7F7F7F" w:themeFill="text1" w:themeFillTint="80"/>
          </w:tcPr>
          <w:p w14:paraId="1BD8C63A" w14:textId="37FD42E9" w:rsidR="00D7079B" w:rsidRPr="00E00B11" w:rsidRDefault="00E00B11" w:rsidP="00D7079B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E00B11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Les points</w:t>
            </w:r>
            <w:r w:rsidR="007E4BB0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: </w:t>
            </w:r>
          </w:p>
        </w:tc>
      </w:tr>
      <w:tr w:rsidR="00D7079B" w14:paraId="6EA825A7" w14:textId="77777777" w:rsidTr="00E00B11">
        <w:tc>
          <w:tcPr>
            <w:tcW w:w="1696" w:type="dxa"/>
          </w:tcPr>
          <w:p w14:paraId="78C56006" w14:textId="43B957CD" w:rsidR="00D7079B" w:rsidRPr="00D7079B" w:rsidRDefault="00D7079B" w:rsidP="00D7079B">
            <w:pPr>
              <w:spacing w:line="72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 w:rsidRPr="00D7079B">
              <w:rPr>
                <w:rFonts w:ascii="Daytona Condensed" w:hAnsi="Daytona Condensed"/>
                <w:sz w:val="24"/>
                <w:szCs w:val="24"/>
                <w:lang w:val="en-US"/>
              </w:rPr>
              <w:t>1</w:t>
            </w:r>
          </w:p>
        </w:tc>
        <w:tc>
          <w:tcPr>
            <w:tcW w:w="4345" w:type="dxa"/>
          </w:tcPr>
          <w:p w14:paraId="4701BB71" w14:textId="77777777" w:rsidR="00D7079B" w:rsidRPr="00A8652D" w:rsidRDefault="00D7079B" w:rsidP="00D7079B">
            <w:pPr>
              <w:spacing w:line="72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2880C23B" w14:textId="77777777" w:rsidR="00D7079B" w:rsidRPr="00A8652D" w:rsidRDefault="00D7079B" w:rsidP="00D7079B">
            <w:pPr>
              <w:spacing w:line="72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079B" w14:paraId="478478C4" w14:textId="77777777" w:rsidTr="00E00B11">
        <w:tc>
          <w:tcPr>
            <w:tcW w:w="1696" w:type="dxa"/>
          </w:tcPr>
          <w:p w14:paraId="4BBE2307" w14:textId="4019CB33" w:rsidR="00D7079B" w:rsidRPr="00D7079B" w:rsidRDefault="00D7079B" w:rsidP="00D7079B">
            <w:pPr>
              <w:spacing w:line="72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 w:rsidRPr="00D7079B">
              <w:rPr>
                <w:rFonts w:ascii="Daytona Condensed" w:hAnsi="Daytona Condensed"/>
                <w:sz w:val="24"/>
                <w:szCs w:val="24"/>
                <w:lang w:val="en-US"/>
              </w:rPr>
              <w:t>2</w:t>
            </w:r>
          </w:p>
        </w:tc>
        <w:tc>
          <w:tcPr>
            <w:tcW w:w="4345" w:type="dxa"/>
          </w:tcPr>
          <w:p w14:paraId="5852ADDD" w14:textId="77777777" w:rsidR="00D7079B" w:rsidRPr="00A8652D" w:rsidRDefault="00D7079B" w:rsidP="00D7079B">
            <w:pPr>
              <w:spacing w:line="72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76E4EDD2" w14:textId="77777777" w:rsidR="00D7079B" w:rsidRPr="00A8652D" w:rsidRDefault="00D7079B" w:rsidP="00D7079B">
            <w:pPr>
              <w:spacing w:line="72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079B" w14:paraId="57E2F5F2" w14:textId="77777777" w:rsidTr="00E00B11">
        <w:tc>
          <w:tcPr>
            <w:tcW w:w="1696" w:type="dxa"/>
          </w:tcPr>
          <w:p w14:paraId="1ED863F3" w14:textId="39022F76" w:rsidR="00D7079B" w:rsidRPr="00D7079B" w:rsidRDefault="00D7079B" w:rsidP="00407485">
            <w:pPr>
              <w:spacing w:line="36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3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2D7134" w14:paraId="045E15AE" w14:textId="77777777" w:rsidTr="006A18AF">
              <w:tc>
                <w:tcPr>
                  <w:tcW w:w="1277" w:type="dxa"/>
                </w:tcPr>
                <w:p w14:paraId="7D65E04C" w14:textId="77777777" w:rsidR="002D7134" w:rsidRDefault="002D7134" w:rsidP="002D7134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485AB6ED" w14:textId="77777777" w:rsidR="002D7134" w:rsidRDefault="002D7134" w:rsidP="002D7134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5B286A8D" w14:textId="77777777" w:rsidR="002D7134" w:rsidRDefault="002D7134" w:rsidP="002D7134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388C95DD" w14:textId="77777777" w:rsidR="002D7134" w:rsidRDefault="002D7134" w:rsidP="002D7134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6E7F2216" w14:textId="78AD2E76" w:rsidR="00E00B11" w:rsidRPr="00A8652D" w:rsidRDefault="00E00B11" w:rsidP="00407485">
            <w:pPr>
              <w:spacing w:line="36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1E4BAAC4" w14:textId="77777777" w:rsidR="00D7079B" w:rsidRPr="00A8652D" w:rsidRDefault="00D7079B" w:rsidP="00407485">
            <w:pPr>
              <w:spacing w:line="36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079B" w14:paraId="7084FBE5" w14:textId="77777777" w:rsidTr="00E00B11">
        <w:tc>
          <w:tcPr>
            <w:tcW w:w="1696" w:type="dxa"/>
          </w:tcPr>
          <w:p w14:paraId="0983366E" w14:textId="0B5C5A56" w:rsidR="00D7079B" w:rsidRDefault="00D7079B" w:rsidP="00407485">
            <w:pPr>
              <w:spacing w:line="36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4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E00B11" w14:paraId="31F3FFE8" w14:textId="77777777" w:rsidTr="006A18AF">
              <w:tc>
                <w:tcPr>
                  <w:tcW w:w="1277" w:type="dxa"/>
                </w:tcPr>
                <w:p w14:paraId="0F214600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0A871484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7B2ACD5D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34155894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09CBBE4E" w14:textId="77777777" w:rsidR="00D7079B" w:rsidRPr="00A8652D" w:rsidRDefault="00D7079B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68506D7B" w14:textId="77777777" w:rsidR="00D7079B" w:rsidRPr="00A8652D" w:rsidRDefault="00D7079B" w:rsidP="00407485">
            <w:pPr>
              <w:spacing w:line="36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079B" w14:paraId="0C5E4035" w14:textId="77777777" w:rsidTr="00E00B11">
        <w:tc>
          <w:tcPr>
            <w:tcW w:w="1696" w:type="dxa"/>
          </w:tcPr>
          <w:p w14:paraId="1A07C013" w14:textId="16D1E7A8" w:rsidR="00D7079B" w:rsidRDefault="00D7079B" w:rsidP="00407485">
            <w:pPr>
              <w:spacing w:line="36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5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E00B11" w14:paraId="12376521" w14:textId="77777777" w:rsidTr="006A18AF">
              <w:tc>
                <w:tcPr>
                  <w:tcW w:w="1277" w:type="dxa"/>
                </w:tcPr>
                <w:p w14:paraId="6D949283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77C59696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722EE104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0B7B3F48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3660664E" w14:textId="77777777" w:rsidR="00D7079B" w:rsidRPr="00A8652D" w:rsidRDefault="00D7079B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2B418A2A" w14:textId="77777777" w:rsidR="00D7079B" w:rsidRPr="00A8652D" w:rsidRDefault="00D7079B" w:rsidP="00407485">
            <w:pPr>
              <w:spacing w:line="36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079B" w14:paraId="67AF4C33" w14:textId="77777777" w:rsidTr="00E00B11">
        <w:tc>
          <w:tcPr>
            <w:tcW w:w="1696" w:type="dxa"/>
          </w:tcPr>
          <w:p w14:paraId="6C2F3286" w14:textId="4B0B2275" w:rsidR="00D7079B" w:rsidRDefault="00D7079B" w:rsidP="00D7079B">
            <w:pPr>
              <w:spacing w:line="72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6</w:t>
            </w:r>
          </w:p>
        </w:tc>
        <w:tc>
          <w:tcPr>
            <w:tcW w:w="4345" w:type="dxa"/>
          </w:tcPr>
          <w:p w14:paraId="69B22BC6" w14:textId="77777777" w:rsidR="00D7079B" w:rsidRPr="00A8652D" w:rsidRDefault="00D7079B" w:rsidP="00D7079B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734636C0" w14:textId="77777777" w:rsidR="00D7079B" w:rsidRPr="00A8652D" w:rsidRDefault="00D7079B" w:rsidP="00D7079B">
            <w:pPr>
              <w:spacing w:line="72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287F" w14:paraId="4F1848CD" w14:textId="77777777" w:rsidTr="00E00B11">
        <w:tc>
          <w:tcPr>
            <w:tcW w:w="1696" w:type="dxa"/>
          </w:tcPr>
          <w:p w14:paraId="08482C89" w14:textId="71ADD0B7" w:rsidR="0053287F" w:rsidRDefault="0053287F" w:rsidP="00407485">
            <w:pPr>
              <w:spacing w:line="36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7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E00B11" w14:paraId="1BF17B43" w14:textId="77777777" w:rsidTr="006A18AF">
              <w:tc>
                <w:tcPr>
                  <w:tcW w:w="1277" w:type="dxa"/>
                </w:tcPr>
                <w:p w14:paraId="722F70C3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2105D783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78297B01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6A60BAF7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53E12EB4" w14:textId="77777777" w:rsidR="0053287F" w:rsidRPr="00A8652D" w:rsidRDefault="0053287F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00C98C4E" w14:textId="77777777" w:rsidR="0053287F" w:rsidRPr="00A8652D" w:rsidRDefault="0053287F" w:rsidP="00407485">
            <w:pPr>
              <w:spacing w:line="36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287F" w14:paraId="3398907E" w14:textId="77777777" w:rsidTr="00E00B11">
        <w:tc>
          <w:tcPr>
            <w:tcW w:w="1696" w:type="dxa"/>
          </w:tcPr>
          <w:p w14:paraId="6B5E50CC" w14:textId="7EEBFCC6" w:rsidR="0053287F" w:rsidRDefault="0053287F" w:rsidP="00407485">
            <w:pPr>
              <w:spacing w:line="36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8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28"/>
              <w:gridCol w:w="1031"/>
              <w:gridCol w:w="1028"/>
            </w:tblGrid>
            <w:tr w:rsidR="00E00B11" w14:paraId="0F5C3C94" w14:textId="77777777" w:rsidTr="00E00B11">
              <w:tc>
                <w:tcPr>
                  <w:tcW w:w="1028" w:type="dxa"/>
                </w:tcPr>
                <w:p w14:paraId="1A12718A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31" w:type="dxa"/>
                </w:tcPr>
                <w:p w14:paraId="509A7773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28" w:type="dxa"/>
                </w:tcPr>
                <w:p w14:paraId="50E55915" w14:textId="77777777" w:rsidR="00E00B11" w:rsidRDefault="00E00B11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1C4E9AD2" w14:textId="77777777" w:rsidR="0053287F" w:rsidRPr="00A8652D" w:rsidRDefault="0053287F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0E9635BF" w14:textId="77777777" w:rsidR="0053287F" w:rsidRPr="00A8652D" w:rsidRDefault="0053287F" w:rsidP="00407485">
            <w:pPr>
              <w:spacing w:line="36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287F" w14:paraId="2A4D9C72" w14:textId="77777777" w:rsidTr="00E00B11">
        <w:tc>
          <w:tcPr>
            <w:tcW w:w="1696" w:type="dxa"/>
          </w:tcPr>
          <w:p w14:paraId="5CD90DDA" w14:textId="7E778D3D" w:rsidR="0053287F" w:rsidRDefault="0053287F" w:rsidP="00D7079B">
            <w:pPr>
              <w:spacing w:line="72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9</w:t>
            </w:r>
          </w:p>
        </w:tc>
        <w:tc>
          <w:tcPr>
            <w:tcW w:w="4345" w:type="dxa"/>
          </w:tcPr>
          <w:p w14:paraId="0DF5453B" w14:textId="66A41F30" w:rsidR="0053287F" w:rsidRPr="00E00B11" w:rsidRDefault="0053287F" w:rsidP="00E00B11">
            <w:pPr>
              <w:pStyle w:val="Lijstalinea"/>
              <w:numPr>
                <w:ilvl w:val="0"/>
                <w:numId w:val="10"/>
              </w:numPr>
              <w:spacing w:line="600" w:lineRule="auto"/>
              <w:rPr>
                <w:rFonts w:ascii="Daytona Condensed" w:hAnsi="Daytona Condensed"/>
              </w:rPr>
            </w:pPr>
          </w:p>
        </w:tc>
        <w:tc>
          <w:tcPr>
            <w:tcW w:w="3021" w:type="dxa"/>
          </w:tcPr>
          <w:p w14:paraId="156DA487" w14:textId="77777777" w:rsidR="0053287F" w:rsidRPr="00A8652D" w:rsidRDefault="0053287F" w:rsidP="00D7079B">
            <w:pPr>
              <w:spacing w:line="72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E00B11" w14:paraId="5DB43022" w14:textId="77777777" w:rsidTr="00E00B11">
        <w:tc>
          <w:tcPr>
            <w:tcW w:w="1696" w:type="dxa"/>
          </w:tcPr>
          <w:p w14:paraId="0CF1DF5E" w14:textId="77777777" w:rsidR="00E00B11" w:rsidRDefault="00E00B11" w:rsidP="00D7079B">
            <w:pPr>
              <w:spacing w:line="72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</w:p>
        </w:tc>
        <w:tc>
          <w:tcPr>
            <w:tcW w:w="4345" w:type="dxa"/>
          </w:tcPr>
          <w:p w14:paraId="3612C1E9" w14:textId="362F82D7" w:rsidR="00E00B11" w:rsidRPr="00E00B11" w:rsidRDefault="00E00B11" w:rsidP="00E00B11">
            <w:pPr>
              <w:pStyle w:val="Lijstalinea"/>
              <w:numPr>
                <w:ilvl w:val="0"/>
                <w:numId w:val="10"/>
              </w:numPr>
              <w:spacing w:line="600" w:lineRule="auto"/>
              <w:rPr>
                <w:rFonts w:ascii="Daytona Condensed" w:hAnsi="Daytona Condensed"/>
                <w:szCs w:val="24"/>
              </w:rPr>
            </w:pPr>
          </w:p>
        </w:tc>
        <w:tc>
          <w:tcPr>
            <w:tcW w:w="3021" w:type="dxa"/>
          </w:tcPr>
          <w:p w14:paraId="08A5DA4B" w14:textId="77777777" w:rsidR="00E00B11" w:rsidRPr="00A8652D" w:rsidRDefault="00E00B11" w:rsidP="00D7079B">
            <w:pPr>
              <w:spacing w:line="72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E00B11" w14:paraId="7670DA98" w14:textId="77777777" w:rsidTr="00E00B11">
        <w:tc>
          <w:tcPr>
            <w:tcW w:w="1696" w:type="dxa"/>
          </w:tcPr>
          <w:p w14:paraId="4873ADC8" w14:textId="77777777" w:rsidR="00E00B11" w:rsidRDefault="00E00B11" w:rsidP="00D7079B">
            <w:pPr>
              <w:spacing w:line="72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</w:p>
        </w:tc>
        <w:tc>
          <w:tcPr>
            <w:tcW w:w="4345" w:type="dxa"/>
          </w:tcPr>
          <w:p w14:paraId="18DEBEAE" w14:textId="70C9C3A9" w:rsidR="00E00B11" w:rsidRPr="00E00B11" w:rsidRDefault="00E00B11" w:rsidP="00E00B11">
            <w:pPr>
              <w:pStyle w:val="Lijstalinea"/>
              <w:numPr>
                <w:ilvl w:val="0"/>
                <w:numId w:val="10"/>
              </w:numPr>
              <w:spacing w:line="600" w:lineRule="auto"/>
              <w:rPr>
                <w:rFonts w:ascii="Daytona Condensed" w:hAnsi="Daytona Condensed"/>
                <w:szCs w:val="24"/>
              </w:rPr>
            </w:pPr>
          </w:p>
        </w:tc>
        <w:tc>
          <w:tcPr>
            <w:tcW w:w="3021" w:type="dxa"/>
          </w:tcPr>
          <w:p w14:paraId="3445D7B4" w14:textId="77777777" w:rsidR="00E00B11" w:rsidRPr="00A8652D" w:rsidRDefault="00E00B11" w:rsidP="00D7079B">
            <w:pPr>
              <w:spacing w:line="72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7A2B5A" w14:paraId="43883370" w14:textId="77777777" w:rsidTr="00E00B11">
        <w:tc>
          <w:tcPr>
            <w:tcW w:w="1696" w:type="dxa"/>
          </w:tcPr>
          <w:p w14:paraId="5F6521D2" w14:textId="79AAC72E" w:rsidR="007A2B5A" w:rsidRDefault="007A2B5A" w:rsidP="00407485">
            <w:pPr>
              <w:spacing w:line="36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10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28"/>
              <w:gridCol w:w="1031"/>
              <w:gridCol w:w="1028"/>
            </w:tblGrid>
            <w:tr w:rsidR="007E4BB0" w14:paraId="1BBE57DA" w14:textId="77777777" w:rsidTr="007E4BB0">
              <w:tc>
                <w:tcPr>
                  <w:tcW w:w="1028" w:type="dxa"/>
                </w:tcPr>
                <w:p w14:paraId="5FE5A134" w14:textId="77777777" w:rsidR="007E4BB0" w:rsidRDefault="007E4BB0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31" w:type="dxa"/>
                </w:tcPr>
                <w:p w14:paraId="076631D8" w14:textId="77777777" w:rsidR="007E4BB0" w:rsidRDefault="007E4BB0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28" w:type="dxa"/>
                </w:tcPr>
                <w:p w14:paraId="7692D8CC" w14:textId="77777777" w:rsidR="007E4BB0" w:rsidRDefault="007E4BB0" w:rsidP="00E00B11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45CF65FB" w14:textId="77777777" w:rsidR="007A2B5A" w:rsidRDefault="007A2B5A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40882F37" w14:textId="77777777" w:rsidR="007A2B5A" w:rsidRPr="00A8652D" w:rsidRDefault="007A2B5A" w:rsidP="00407485">
            <w:pPr>
              <w:spacing w:line="36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4BB0" w14:paraId="3BCBBAB8" w14:textId="77777777" w:rsidTr="00E00B11">
        <w:tc>
          <w:tcPr>
            <w:tcW w:w="1696" w:type="dxa"/>
          </w:tcPr>
          <w:p w14:paraId="7F7B060A" w14:textId="1A6A4E25" w:rsidR="007E4BB0" w:rsidRDefault="007E4BB0" w:rsidP="00407485">
            <w:pPr>
              <w:spacing w:line="36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11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28"/>
              <w:gridCol w:w="1031"/>
              <w:gridCol w:w="1028"/>
            </w:tblGrid>
            <w:tr w:rsidR="00635EE3" w14:paraId="26E3ACB4" w14:textId="77777777" w:rsidTr="006A18AF">
              <w:tc>
                <w:tcPr>
                  <w:tcW w:w="1028" w:type="dxa"/>
                </w:tcPr>
                <w:p w14:paraId="13B53A8B" w14:textId="77777777" w:rsidR="00635EE3" w:rsidRDefault="00635EE3" w:rsidP="00635EE3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31" w:type="dxa"/>
                </w:tcPr>
                <w:p w14:paraId="2A93B10D" w14:textId="77777777" w:rsidR="00635EE3" w:rsidRDefault="00635EE3" w:rsidP="00635EE3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28" w:type="dxa"/>
                </w:tcPr>
                <w:p w14:paraId="7EFC0F4B" w14:textId="77777777" w:rsidR="00635EE3" w:rsidRDefault="00635EE3" w:rsidP="00635EE3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2DA3B4C4" w14:textId="77777777" w:rsidR="007E4BB0" w:rsidRDefault="007E4BB0" w:rsidP="00E00B11">
            <w:pPr>
              <w:spacing w:line="360" w:lineRule="auto"/>
              <w:rPr>
                <w:rFonts w:ascii="Trade Gothic Next Rounded" w:hAnsi="Trade Gothic Next Rounded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7C5AA07C" w14:textId="77777777" w:rsidR="007E4BB0" w:rsidRPr="00A8652D" w:rsidRDefault="007E4BB0" w:rsidP="00407485">
            <w:pPr>
              <w:spacing w:line="36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635EE3" w14:paraId="756210A1" w14:textId="77777777" w:rsidTr="00E00B11">
        <w:tc>
          <w:tcPr>
            <w:tcW w:w="1696" w:type="dxa"/>
          </w:tcPr>
          <w:p w14:paraId="5B732DFC" w14:textId="7B9F97B2" w:rsidR="00635EE3" w:rsidRDefault="00635EE3" w:rsidP="00407485">
            <w:pPr>
              <w:spacing w:line="360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12</w:t>
            </w:r>
          </w:p>
        </w:tc>
        <w:tc>
          <w:tcPr>
            <w:tcW w:w="4345" w:type="dxa"/>
          </w:tcPr>
          <w:p w14:paraId="663BD4BD" w14:textId="77777777" w:rsidR="00635EE3" w:rsidRDefault="00635EE3" w:rsidP="00635EE3">
            <w:pPr>
              <w:spacing w:line="360" w:lineRule="auto"/>
              <w:rPr>
                <w:rFonts w:ascii="Trade Gothic Next Rounded" w:hAnsi="Trade Gothic Next Rounded"/>
                <w:sz w:val="24"/>
                <w:szCs w:val="24"/>
                <w:lang w:val="fr-FR"/>
              </w:rPr>
            </w:pPr>
          </w:p>
          <w:p w14:paraId="6CB7F2F0" w14:textId="348B7CB4" w:rsidR="00635EE3" w:rsidRDefault="00635EE3" w:rsidP="00635EE3">
            <w:pPr>
              <w:spacing w:line="360" w:lineRule="auto"/>
              <w:rPr>
                <w:rFonts w:ascii="Trade Gothic Next Rounded" w:hAnsi="Trade Gothic Next Rounded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67EFCB95" w14:textId="77777777" w:rsidR="00635EE3" w:rsidRPr="00A8652D" w:rsidRDefault="00635EE3" w:rsidP="00407485">
            <w:pPr>
              <w:spacing w:line="360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7485" w14:paraId="0C9C7786" w14:textId="77777777" w:rsidTr="007E4BB0">
        <w:tc>
          <w:tcPr>
            <w:tcW w:w="1696" w:type="dxa"/>
            <w:shd w:val="clear" w:color="auto" w:fill="7F7F7F" w:themeFill="text1" w:themeFillTint="80"/>
          </w:tcPr>
          <w:p w14:paraId="667E0D72" w14:textId="45DDFA5B" w:rsidR="00407485" w:rsidRPr="007E4BB0" w:rsidRDefault="00407485" w:rsidP="00407485">
            <w:pPr>
              <w:spacing w:line="360" w:lineRule="auto"/>
              <w:rPr>
                <w:rFonts w:ascii="Daytona Condensed" w:hAnsi="Daytona Condensed"/>
                <w:color w:val="FFFFFF" w:themeColor="background1"/>
                <w:sz w:val="24"/>
                <w:szCs w:val="24"/>
                <w:lang w:val="en-US"/>
              </w:rPr>
            </w:pPr>
            <w:r w:rsidRPr="007E4BB0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Score total </w:t>
            </w:r>
          </w:p>
        </w:tc>
        <w:tc>
          <w:tcPr>
            <w:tcW w:w="4345" w:type="dxa"/>
            <w:shd w:val="clear" w:color="auto" w:fill="7F7F7F" w:themeFill="text1" w:themeFillTint="80"/>
          </w:tcPr>
          <w:p w14:paraId="0CD6AA94" w14:textId="77777777" w:rsidR="00407485" w:rsidRPr="007E4BB0" w:rsidRDefault="00407485" w:rsidP="00407485">
            <w:pPr>
              <w:spacing w:line="360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</w:p>
        </w:tc>
        <w:tc>
          <w:tcPr>
            <w:tcW w:w="3021" w:type="dxa"/>
            <w:shd w:val="clear" w:color="auto" w:fill="7F7F7F" w:themeFill="text1" w:themeFillTint="80"/>
          </w:tcPr>
          <w:p w14:paraId="225AB347" w14:textId="34287882" w:rsidR="00407485" w:rsidRPr="007E4BB0" w:rsidRDefault="007E4BB0" w:rsidP="007E4BB0">
            <w:pPr>
              <w:spacing w:line="360" w:lineRule="auto"/>
              <w:jc w:val="right"/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7E4BB0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/1</w:t>
            </w:r>
            <w:r w:rsidR="00635EE3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4</w:t>
            </w:r>
          </w:p>
        </w:tc>
      </w:tr>
    </w:tbl>
    <w:p w14:paraId="558FA5E8" w14:textId="02DC9AD0" w:rsidR="007E4BB0" w:rsidRDefault="007E4BB0" w:rsidP="00E76111">
      <w:pPr>
        <w:spacing w:line="360" w:lineRule="auto"/>
        <w:rPr>
          <w:rFonts w:ascii="Daytona Condensed" w:hAnsi="Daytona Condensed"/>
          <w:lang w:val="en-US"/>
        </w:rPr>
      </w:pPr>
    </w:p>
    <w:p w14:paraId="5CD2039E" w14:textId="77777777" w:rsidR="007046D6" w:rsidRDefault="007046D6" w:rsidP="00407485">
      <w:pPr>
        <w:pStyle w:val="Titel"/>
        <w:rPr>
          <w:b/>
          <w:bCs/>
          <w:sz w:val="48"/>
          <w:szCs w:val="48"/>
          <w:lang w:val="en-US"/>
        </w:rPr>
      </w:pPr>
    </w:p>
    <w:p w14:paraId="66BC6D8F" w14:textId="32360106" w:rsidR="00635EE3" w:rsidRPr="00635EE3" w:rsidRDefault="008475F5" w:rsidP="00407485">
      <w:pPr>
        <w:pStyle w:val="Titel"/>
        <w:rPr>
          <w:b/>
          <w:bCs/>
          <w:sz w:val="48"/>
          <w:szCs w:val="48"/>
          <w:lang w:val="en-US"/>
        </w:rPr>
      </w:pPr>
      <w:r w:rsidRPr="00635EE3">
        <w:rPr>
          <w:b/>
          <w:bCs/>
          <w:sz w:val="48"/>
          <w:szCs w:val="48"/>
          <w:lang w:val="en-US"/>
        </w:rPr>
        <w:lastRenderedPageBreak/>
        <w:t xml:space="preserve">Quatrième </w:t>
      </w:r>
      <w:r w:rsidR="00635EE3" w:rsidRPr="00635EE3">
        <w:rPr>
          <w:b/>
          <w:bCs/>
          <w:sz w:val="48"/>
          <w:szCs w:val="48"/>
          <w:lang w:val="en-US"/>
        </w:rPr>
        <w:t>manche</w:t>
      </w:r>
      <w:r w:rsidRPr="00635EE3">
        <w:rPr>
          <w:b/>
          <w:bCs/>
          <w:sz w:val="48"/>
          <w:szCs w:val="48"/>
          <w:lang w:val="en-US"/>
        </w:rPr>
        <w:t xml:space="preserve"> </w:t>
      </w:r>
    </w:p>
    <w:p w14:paraId="13046779" w14:textId="26E9B32D" w:rsidR="00407485" w:rsidRDefault="00635EE3" w:rsidP="00407485">
      <w:pPr>
        <w:pStyle w:val="Titel"/>
        <w:rPr>
          <w:i/>
          <w:iCs/>
          <w:sz w:val="36"/>
          <w:szCs w:val="36"/>
          <w:lang w:val="en-US"/>
        </w:rPr>
      </w:pPr>
      <w:r w:rsidRPr="00635EE3">
        <w:rPr>
          <w:i/>
          <w:iCs/>
          <w:sz w:val="36"/>
          <w:szCs w:val="36"/>
          <w:lang w:val="en-US"/>
        </w:rPr>
        <w:t>L</w:t>
      </w:r>
      <w:r w:rsidR="008475F5" w:rsidRPr="00635EE3">
        <w:rPr>
          <w:i/>
          <w:iCs/>
          <w:sz w:val="36"/>
          <w:szCs w:val="36"/>
          <w:lang w:val="en-US"/>
        </w:rPr>
        <w:t xml:space="preserve">es photos </w:t>
      </w:r>
    </w:p>
    <w:p w14:paraId="6E8B9631" w14:textId="77777777" w:rsidR="00635EE3" w:rsidRPr="00635EE3" w:rsidRDefault="00635EE3" w:rsidP="00635EE3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2688"/>
      </w:tblGrid>
      <w:tr w:rsidR="008475F5" w:rsidRPr="00A8652D" w14:paraId="5C0C8FD0" w14:textId="77777777" w:rsidTr="00635EE3">
        <w:tc>
          <w:tcPr>
            <w:tcW w:w="1696" w:type="dxa"/>
            <w:shd w:val="clear" w:color="auto" w:fill="7F7F7F" w:themeFill="text1" w:themeFillTint="80"/>
          </w:tcPr>
          <w:p w14:paraId="5DCD4E10" w14:textId="1B24319D" w:rsidR="008475F5" w:rsidRPr="00635EE3" w:rsidRDefault="007A2B5A" w:rsidP="00E76111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635EE3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Diapo</w:t>
            </w:r>
          </w:p>
        </w:tc>
        <w:tc>
          <w:tcPr>
            <w:tcW w:w="4678" w:type="dxa"/>
            <w:shd w:val="clear" w:color="auto" w:fill="7F7F7F" w:themeFill="text1" w:themeFillTint="80"/>
          </w:tcPr>
          <w:p w14:paraId="2838A0BE" w14:textId="44E1E779" w:rsidR="008475F5" w:rsidRPr="00635EE3" w:rsidRDefault="00635EE3" w:rsidP="00E76111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635EE3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Vos réponses</w:t>
            </w:r>
          </w:p>
        </w:tc>
        <w:tc>
          <w:tcPr>
            <w:tcW w:w="2688" w:type="dxa"/>
            <w:shd w:val="clear" w:color="auto" w:fill="7F7F7F" w:themeFill="text1" w:themeFillTint="80"/>
          </w:tcPr>
          <w:p w14:paraId="1F7B6634" w14:textId="79EC165B" w:rsidR="008475F5" w:rsidRPr="00635EE3" w:rsidRDefault="00635EE3" w:rsidP="00E76111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635EE3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Les points: </w:t>
            </w:r>
          </w:p>
        </w:tc>
      </w:tr>
      <w:tr w:rsidR="008475F5" w:rsidRPr="00A8652D" w14:paraId="0EB36C6B" w14:textId="77777777" w:rsidTr="00635EE3">
        <w:tc>
          <w:tcPr>
            <w:tcW w:w="1696" w:type="dxa"/>
          </w:tcPr>
          <w:p w14:paraId="68F5FDDE" w14:textId="2114FE44" w:rsidR="008475F5" w:rsidRPr="00635EE3" w:rsidRDefault="008475F5" w:rsidP="00635EE3">
            <w:pPr>
              <w:pStyle w:val="Lijstalinea"/>
              <w:numPr>
                <w:ilvl w:val="0"/>
                <w:numId w:val="12"/>
              </w:numPr>
              <w:spacing w:line="360" w:lineRule="auto"/>
              <w:rPr>
                <w:rFonts w:ascii="Daytona Condensed" w:hAnsi="Daytona Condensed"/>
              </w:rPr>
            </w:pPr>
            <w:r w:rsidRPr="00635EE3">
              <w:rPr>
                <w:rFonts w:ascii="Daytona Condensed" w:hAnsi="Daytona Condensed"/>
              </w:rPr>
              <w:t xml:space="preserve"> </w:t>
            </w:r>
          </w:p>
        </w:tc>
        <w:tc>
          <w:tcPr>
            <w:tcW w:w="4678" w:type="dxa"/>
          </w:tcPr>
          <w:p w14:paraId="29D95F37" w14:textId="376431E2" w:rsidR="008475F5" w:rsidRPr="00635EE3" w:rsidRDefault="008475F5" w:rsidP="00407485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635EE3">
              <w:rPr>
                <w:rFonts w:ascii="Daytona Condensed" w:hAnsi="Daytona Condensed"/>
                <w:sz w:val="28"/>
                <w:szCs w:val="28"/>
                <w:lang w:val="en-US"/>
              </w:rPr>
              <w:t>Les personnes sur les photos</w:t>
            </w:r>
            <w:r w:rsidR="00602673" w:rsidRPr="00635EE3">
              <w:rPr>
                <w:rFonts w:ascii="Daytona Condensed" w:hAnsi="Daytona Condensed"/>
                <w:sz w:val="28"/>
                <w:szCs w:val="28"/>
                <w:lang w:val="en-US"/>
              </w:rPr>
              <w:t xml:space="preserve">:  </w:t>
            </w:r>
          </w:p>
          <w:p w14:paraId="664FB32F" w14:textId="77777777" w:rsidR="008475F5" w:rsidRPr="00A8652D" w:rsidRDefault="008475F5" w:rsidP="00407485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  <w:p w14:paraId="7E97CE19" w14:textId="77777777" w:rsidR="008475F5" w:rsidRPr="00A8652D" w:rsidRDefault="008475F5" w:rsidP="00407485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  <w:p w14:paraId="3165D8BB" w14:textId="77777777" w:rsidR="008475F5" w:rsidRPr="00A8652D" w:rsidRDefault="008475F5" w:rsidP="00407485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  <w:p w14:paraId="40192FA6" w14:textId="2761A895" w:rsidR="008475F5" w:rsidRPr="00A8652D" w:rsidRDefault="008475F5" w:rsidP="00407485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</w:tc>
        <w:tc>
          <w:tcPr>
            <w:tcW w:w="2688" w:type="dxa"/>
          </w:tcPr>
          <w:p w14:paraId="0DFD9108" w14:textId="77777777" w:rsidR="008475F5" w:rsidRPr="00635EE3" w:rsidRDefault="008475F5" w:rsidP="00635EE3">
            <w:pPr>
              <w:spacing w:line="360" w:lineRule="auto"/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60EB2BB1" w14:textId="77777777" w:rsidR="00635EE3" w:rsidRPr="00635EE3" w:rsidRDefault="00635EE3" w:rsidP="00635EE3">
            <w:pPr>
              <w:spacing w:line="360" w:lineRule="auto"/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1E70E954" w14:textId="77777777" w:rsidR="00635EE3" w:rsidRPr="00635EE3" w:rsidRDefault="00635EE3" w:rsidP="00635EE3">
            <w:pPr>
              <w:spacing w:line="360" w:lineRule="auto"/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3387AA53" w14:textId="77777777" w:rsidR="00635EE3" w:rsidRPr="00635EE3" w:rsidRDefault="00635EE3" w:rsidP="00635EE3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2145D2C4" w14:textId="241750CC" w:rsidR="00635EE3" w:rsidRPr="00635EE3" w:rsidRDefault="00635EE3" w:rsidP="00635EE3">
            <w:pPr>
              <w:spacing w:line="360" w:lineRule="auto"/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635EE3">
              <w:rPr>
                <w:rFonts w:ascii="Daytona Condensed" w:hAnsi="Daytona Condensed"/>
                <w:sz w:val="28"/>
                <w:szCs w:val="28"/>
                <w:lang w:val="en-US"/>
              </w:rPr>
              <w:t>/4</w:t>
            </w:r>
          </w:p>
        </w:tc>
      </w:tr>
      <w:tr w:rsidR="008475F5" w:rsidRPr="00A8652D" w14:paraId="77BDA63D" w14:textId="77777777" w:rsidTr="00635EE3">
        <w:tc>
          <w:tcPr>
            <w:tcW w:w="1696" w:type="dxa"/>
          </w:tcPr>
          <w:p w14:paraId="1452F5BA" w14:textId="6FF3F50F" w:rsidR="008475F5" w:rsidRPr="00635EE3" w:rsidRDefault="008475F5" w:rsidP="00635EE3">
            <w:pPr>
              <w:pStyle w:val="Lijstalinea"/>
              <w:numPr>
                <w:ilvl w:val="0"/>
                <w:numId w:val="12"/>
              </w:numPr>
              <w:spacing w:line="360" w:lineRule="auto"/>
              <w:rPr>
                <w:rFonts w:ascii="Daytona Condensed" w:hAnsi="Daytona Condensed"/>
              </w:rPr>
            </w:pPr>
          </w:p>
        </w:tc>
        <w:tc>
          <w:tcPr>
            <w:tcW w:w="4678" w:type="dxa"/>
          </w:tcPr>
          <w:p w14:paraId="19EDE02E" w14:textId="77777777" w:rsidR="008475F5" w:rsidRPr="00635EE3" w:rsidRDefault="008475F5" w:rsidP="00407485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635EE3">
              <w:rPr>
                <w:rFonts w:ascii="Daytona Condensed" w:hAnsi="Daytona Condensed"/>
                <w:sz w:val="28"/>
                <w:szCs w:val="28"/>
                <w:lang w:val="en-US"/>
              </w:rPr>
              <w:t xml:space="preserve">Les personnes sur les photos: </w:t>
            </w:r>
          </w:p>
          <w:p w14:paraId="55BE00F4" w14:textId="77777777" w:rsidR="008475F5" w:rsidRPr="00A8652D" w:rsidRDefault="008475F5" w:rsidP="00407485">
            <w:pPr>
              <w:pStyle w:val="Lijstalinea"/>
              <w:numPr>
                <w:ilvl w:val="0"/>
                <w:numId w:val="8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  <w:p w14:paraId="75376BFA" w14:textId="77777777" w:rsidR="008475F5" w:rsidRPr="00A8652D" w:rsidRDefault="008475F5" w:rsidP="00407485">
            <w:pPr>
              <w:pStyle w:val="Lijstalinea"/>
              <w:numPr>
                <w:ilvl w:val="0"/>
                <w:numId w:val="8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  <w:p w14:paraId="54DFFA22" w14:textId="77777777" w:rsidR="008475F5" w:rsidRPr="00A8652D" w:rsidRDefault="008475F5" w:rsidP="00407485">
            <w:pPr>
              <w:pStyle w:val="Lijstalinea"/>
              <w:numPr>
                <w:ilvl w:val="0"/>
                <w:numId w:val="8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  <w:p w14:paraId="4DA9A488" w14:textId="1E79CE6B" w:rsidR="008475F5" w:rsidRPr="00A8652D" w:rsidRDefault="008475F5" w:rsidP="00407485">
            <w:pPr>
              <w:pStyle w:val="Lijstalinea"/>
              <w:numPr>
                <w:ilvl w:val="0"/>
                <w:numId w:val="8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</w:tc>
        <w:tc>
          <w:tcPr>
            <w:tcW w:w="2688" w:type="dxa"/>
          </w:tcPr>
          <w:p w14:paraId="3F52E3C5" w14:textId="77777777" w:rsidR="00635EE3" w:rsidRDefault="00635EE3" w:rsidP="00E76111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0AF29DB2" w14:textId="77777777" w:rsidR="00635EE3" w:rsidRDefault="00635EE3" w:rsidP="00E76111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2D2577CD" w14:textId="77777777" w:rsidR="00635EE3" w:rsidRDefault="00635EE3" w:rsidP="00E76111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49306353" w14:textId="77777777" w:rsidR="00635EE3" w:rsidRDefault="00635EE3" w:rsidP="00E76111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0019C595" w14:textId="503981AB" w:rsidR="008475F5" w:rsidRPr="00A8652D" w:rsidRDefault="00635EE3" w:rsidP="00635EE3">
            <w:pPr>
              <w:spacing w:line="360" w:lineRule="auto"/>
              <w:jc w:val="right"/>
              <w:rPr>
                <w:rFonts w:ascii="Daytona Condensed" w:hAnsi="Daytona Condensed"/>
                <w:lang w:val="en-US"/>
              </w:rPr>
            </w:pPr>
            <w:r w:rsidRPr="00635EE3">
              <w:rPr>
                <w:rFonts w:ascii="Daytona Condensed" w:hAnsi="Daytona Condensed"/>
                <w:sz w:val="28"/>
                <w:szCs w:val="28"/>
                <w:lang w:val="en-US"/>
              </w:rPr>
              <w:t>/4</w:t>
            </w:r>
          </w:p>
        </w:tc>
      </w:tr>
      <w:tr w:rsidR="008475F5" w:rsidRPr="00A8652D" w14:paraId="5D40519D" w14:textId="77777777" w:rsidTr="00635EE3">
        <w:tc>
          <w:tcPr>
            <w:tcW w:w="1696" w:type="dxa"/>
          </w:tcPr>
          <w:p w14:paraId="43CE55A0" w14:textId="3493E98D" w:rsidR="008475F5" w:rsidRPr="00635EE3" w:rsidRDefault="008475F5" w:rsidP="00635EE3">
            <w:pPr>
              <w:pStyle w:val="Lijstalinea"/>
              <w:numPr>
                <w:ilvl w:val="0"/>
                <w:numId w:val="12"/>
              </w:numPr>
              <w:spacing w:line="360" w:lineRule="auto"/>
              <w:rPr>
                <w:rFonts w:ascii="Daytona Condensed" w:hAnsi="Daytona Condensed"/>
              </w:rPr>
            </w:pPr>
          </w:p>
        </w:tc>
        <w:tc>
          <w:tcPr>
            <w:tcW w:w="4678" w:type="dxa"/>
          </w:tcPr>
          <w:p w14:paraId="0787E688" w14:textId="77777777" w:rsidR="008475F5" w:rsidRPr="00635EE3" w:rsidRDefault="008475F5" w:rsidP="00407485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635EE3">
              <w:rPr>
                <w:rFonts w:ascii="Daytona Condensed" w:hAnsi="Daytona Condensed"/>
                <w:sz w:val="28"/>
                <w:szCs w:val="28"/>
                <w:lang w:val="en-US"/>
              </w:rPr>
              <w:t xml:space="preserve">Les personnes sur les photos: </w:t>
            </w:r>
          </w:p>
          <w:p w14:paraId="03A39181" w14:textId="77777777" w:rsidR="008475F5" w:rsidRPr="00A8652D" w:rsidRDefault="008475F5" w:rsidP="00407485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  <w:p w14:paraId="3511A7C7" w14:textId="77777777" w:rsidR="008475F5" w:rsidRPr="00A8652D" w:rsidRDefault="008475F5" w:rsidP="00407485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  <w:p w14:paraId="63889355" w14:textId="77777777" w:rsidR="008475F5" w:rsidRPr="00A8652D" w:rsidRDefault="008475F5" w:rsidP="00407485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  <w:p w14:paraId="5DB7ACDF" w14:textId="6C2057F9" w:rsidR="008475F5" w:rsidRPr="00A8652D" w:rsidRDefault="008475F5" w:rsidP="00407485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="Daytona Condensed" w:hAnsi="Daytona Condensed"/>
              </w:rPr>
            </w:pPr>
            <w:r w:rsidRPr="00A8652D">
              <w:rPr>
                <w:rFonts w:ascii="Daytona Condensed" w:hAnsi="Daytona Condensed"/>
              </w:rPr>
              <w:t>..</w:t>
            </w:r>
          </w:p>
        </w:tc>
        <w:tc>
          <w:tcPr>
            <w:tcW w:w="2688" w:type="dxa"/>
          </w:tcPr>
          <w:p w14:paraId="3FE8B1FB" w14:textId="77777777" w:rsidR="008475F5" w:rsidRDefault="008475F5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  <w:p w14:paraId="0333176C" w14:textId="77777777" w:rsidR="00635EE3" w:rsidRDefault="00635EE3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  <w:p w14:paraId="22613FC2" w14:textId="77777777" w:rsidR="00635EE3" w:rsidRDefault="00635EE3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  <w:p w14:paraId="7BA99A12" w14:textId="77777777" w:rsidR="00635EE3" w:rsidRDefault="00635EE3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  <w:p w14:paraId="78AF0425" w14:textId="77777777" w:rsidR="00635EE3" w:rsidRDefault="00635EE3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  <w:p w14:paraId="6A6FC75E" w14:textId="6D3EF646" w:rsidR="00635EE3" w:rsidRPr="00A8652D" w:rsidRDefault="00635EE3" w:rsidP="00635EE3">
            <w:pPr>
              <w:spacing w:line="360" w:lineRule="auto"/>
              <w:jc w:val="right"/>
              <w:rPr>
                <w:rFonts w:ascii="Daytona Condensed" w:hAnsi="Daytona Condensed"/>
                <w:lang w:val="en-US"/>
              </w:rPr>
            </w:pPr>
            <w:r w:rsidRPr="00635EE3">
              <w:rPr>
                <w:rFonts w:ascii="Daytona Condensed" w:hAnsi="Daytona Condensed"/>
                <w:sz w:val="28"/>
                <w:szCs w:val="28"/>
                <w:lang w:val="en-US"/>
              </w:rPr>
              <w:t>/4</w:t>
            </w:r>
          </w:p>
        </w:tc>
      </w:tr>
      <w:tr w:rsidR="00407485" w:rsidRPr="00A8652D" w14:paraId="30A202CF" w14:textId="77777777" w:rsidTr="00635EE3">
        <w:tc>
          <w:tcPr>
            <w:tcW w:w="1696" w:type="dxa"/>
            <w:shd w:val="clear" w:color="auto" w:fill="7F7F7F" w:themeFill="text1" w:themeFillTint="80"/>
          </w:tcPr>
          <w:p w14:paraId="03D29087" w14:textId="57776D03" w:rsidR="00407485" w:rsidRPr="00635EE3" w:rsidRDefault="00407485" w:rsidP="00407485">
            <w:pPr>
              <w:spacing w:line="360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  <w:r w:rsidRPr="00635EE3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Score total </w:t>
            </w:r>
          </w:p>
        </w:tc>
        <w:tc>
          <w:tcPr>
            <w:tcW w:w="4678" w:type="dxa"/>
            <w:shd w:val="clear" w:color="auto" w:fill="7F7F7F" w:themeFill="text1" w:themeFillTint="80"/>
          </w:tcPr>
          <w:p w14:paraId="3FFF4A82" w14:textId="77777777" w:rsidR="00407485" w:rsidRPr="00635EE3" w:rsidRDefault="00407485" w:rsidP="00407485">
            <w:pPr>
              <w:spacing w:line="480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</w:p>
        </w:tc>
        <w:tc>
          <w:tcPr>
            <w:tcW w:w="2688" w:type="dxa"/>
            <w:shd w:val="clear" w:color="auto" w:fill="7F7F7F" w:themeFill="text1" w:themeFillTint="80"/>
          </w:tcPr>
          <w:p w14:paraId="3FDA314C" w14:textId="616CAC21" w:rsidR="00407485" w:rsidRPr="00D91C85" w:rsidRDefault="00635EE3" w:rsidP="00D91C85">
            <w:pPr>
              <w:spacing w:line="360" w:lineRule="auto"/>
              <w:jc w:val="right"/>
              <w:rPr>
                <w:rFonts w:ascii="Daytona Condensed" w:hAnsi="Daytona Condensed"/>
                <w:b/>
                <w:bCs/>
                <w:color w:val="FFFFFF" w:themeColor="background1"/>
                <w:lang w:val="en-US"/>
              </w:rPr>
            </w:pPr>
            <w:r w:rsidRPr="00D91C85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/12</w:t>
            </w:r>
          </w:p>
        </w:tc>
      </w:tr>
    </w:tbl>
    <w:p w14:paraId="57A0C57C" w14:textId="77777777" w:rsidR="006F7AD4" w:rsidRDefault="006F7AD4" w:rsidP="00975EE6">
      <w:pPr>
        <w:pStyle w:val="Titel"/>
        <w:rPr>
          <w:sz w:val="44"/>
          <w:szCs w:val="44"/>
          <w:lang w:val="en-US"/>
        </w:rPr>
      </w:pPr>
    </w:p>
    <w:p w14:paraId="7CB7513D" w14:textId="77777777" w:rsidR="00407485" w:rsidRDefault="00407485" w:rsidP="00407485">
      <w:pPr>
        <w:pStyle w:val="Titel"/>
        <w:rPr>
          <w:sz w:val="44"/>
          <w:szCs w:val="44"/>
          <w:lang w:val="en-US"/>
        </w:rPr>
      </w:pPr>
    </w:p>
    <w:p w14:paraId="1FB48C45" w14:textId="5BFF363D" w:rsidR="00407485" w:rsidRDefault="00407485" w:rsidP="00407485">
      <w:pPr>
        <w:pStyle w:val="Titel"/>
        <w:rPr>
          <w:sz w:val="44"/>
          <w:szCs w:val="44"/>
          <w:lang w:val="en-US"/>
        </w:rPr>
      </w:pPr>
    </w:p>
    <w:p w14:paraId="68D0A12B" w14:textId="26C3D4C0" w:rsidR="00D91C85" w:rsidRDefault="00D91C85" w:rsidP="00D91C85">
      <w:pPr>
        <w:rPr>
          <w:lang w:val="en-US"/>
        </w:rPr>
      </w:pPr>
    </w:p>
    <w:p w14:paraId="41C59354" w14:textId="53B1E597" w:rsidR="00D91C85" w:rsidRDefault="00D91C85" w:rsidP="00D91C85">
      <w:pPr>
        <w:rPr>
          <w:lang w:val="en-US"/>
        </w:rPr>
      </w:pPr>
    </w:p>
    <w:p w14:paraId="6AC1B728" w14:textId="77777777" w:rsidR="00D91C85" w:rsidRPr="00D91C85" w:rsidRDefault="00D91C85" w:rsidP="00D91C85">
      <w:pPr>
        <w:rPr>
          <w:lang w:val="en-US"/>
        </w:rPr>
      </w:pPr>
    </w:p>
    <w:p w14:paraId="4931204E" w14:textId="77777777" w:rsidR="00D91C85" w:rsidRPr="00D91C85" w:rsidRDefault="00602673" w:rsidP="00407485">
      <w:pPr>
        <w:pStyle w:val="Titel"/>
        <w:rPr>
          <w:b/>
          <w:bCs/>
          <w:sz w:val="48"/>
          <w:szCs w:val="48"/>
          <w:lang w:val="en-US"/>
        </w:rPr>
      </w:pPr>
      <w:r w:rsidRPr="00D91C85">
        <w:rPr>
          <w:b/>
          <w:bCs/>
          <w:sz w:val="48"/>
          <w:szCs w:val="48"/>
          <w:lang w:val="en-US"/>
        </w:rPr>
        <w:t xml:space="preserve">Cinquième </w:t>
      </w:r>
      <w:r w:rsidR="00D91C85" w:rsidRPr="00D91C85">
        <w:rPr>
          <w:b/>
          <w:bCs/>
          <w:sz w:val="48"/>
          <w:szCs w:val="48"/>
          <w:lang w:val="en-US"/>
        </w:rPr>
        <w:t>manche</w:t>
      </w:r>
    </w:p>
    <w:p w14:paraId="2B0257D0" w14:textId="36D94D6C" w:rsidR="00407485" w:rsidRPr="00D91C85" w:rsidRDefault="00975EE6" w:rsidP="00407485">
      <w:pPr>
        <w:pStyle w:val="Titel"/>
        <w:rPr>
          <w:i/>
          <w:iCs/>
          <w:sz w:val="36"/>
          <w:szCs w:val="36"/>
          <w:lang w:val="en-US"/>
        </w:rPr>
      </w:pPr>
      <w:r w:rsidRPr="00D91C85">
        <w:rPr>
          <w:i/>
          <w:iCs/>
          <w:sz w:val="36"/>
          <w:szCs w:val="36"/>
          <w:lang w:val="en-US"/>
        </w:rPr>
        <w:t xml:space="preserve">Les phénomènes culturels </w:t>
      </w:r>
    </w:p>
    <w:p w14:paraId="497BF257" w14:textId="77777777" w:rsidR="00D91C85" w:rsidRPr="00D91C85" w:rsidRDefault="00D91C85" w:rsidP="00D91C85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975EE6" w14:paraId="5F5702BF" w14:textId="77777777" w:rsidTr="00D91C85">
        <w:tc>
          <w:tcPr>
            <w:tcW w:w="1696" w:type="dxa"/>
            <w:shd w:val="clear" w:color="auto" w:fill="7F7F7F" w:themeFill="text1" w:themeFillTint="80"/>
          </w:tcPr>
          <w:p w14:paraId="5E5E6E0D" w14:textId="330CBFBC" w:rsidR="00975EE6" w:rsidRPr="00D91C85" w:rsidRDefault="00975EE6" w:rsidP="00407485">
            <w:pPr>
              <w:spacing w:line="360" w:lineRule="auto"/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</w:pPr>
          </w:p>
        </w:tc>
        <w:tc>
          <w:tcPr>
            <w:tcW w:w="4345" w:type="dxa"/>
            <w:shd w:val="clear" w:color="auto" w:fill="7F7F7F" w:themeFill="text1" w:themeFillTint="80"/>
          </w:tcPr>
          <w:p w14:paraId="67B0E028" w14:textId="5DD536BB" w:rsidR="00975EE6" w:rsidRPr="00D91C85" w:rsidRDefault="00975EE6" w:rsidP="00407485">
            <w:pPr>
              <w:spacing w:line="360" w:lineRule="auto"/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</w:pPr>
            <w:r w:rsidRPr="00D91C85"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  <w:t>Vo</w:t>
            </w:r>
            <w:r w:rsidR="00D91C85" w:rsidRPr="00D91C85"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  <w:t>s réponses</w:t>
            </w:r>
          </w:p>
        </w:tc>
        <w:tc>
          <w:tcPr>
            <w:tcW w:w="3021" w:type="dxa"/>
            <w:shd w:val="clear" w:color="auto" w:fill="7F7F7F" w:themeFill="text1" w:themeFillTint="80"/>
          </w:tcPr>
          <w:p w14:paraId="07944CE8" w14:textId="50652922" w:rsidR="00975EE6" w:rsidRPr="00D91C85" w:rsidRDefault="00D91C85" w:rsidP="00407485">
            <w:pPr>
              <w:spacing w:line="360" w:lineRule="auto"/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</w:pPr>
            <w:r w:rsidRPr="00D91C85"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  <w:t xml:space="preserve">Les points: </w:t>
            </w:r>
          </w:p>
        </w:tc>
      </w:tr>
      <w:tr w:rsidR="00975EE6" w14:paraId="2FF9DA26" w14:textId="77777777" w:rsidTr="00D91C85">
        <w:tc>
          <w:tcPr>
            <w:tcW w:w="1696" w:type="dxa"/>
          </w:tcPr>
          <w:p w14:paraId="319F2D95" w14:textId="1F32B853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1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D91C85" w14:paraId="704D7B9D" w14:textId="77777777" w:rsidTr="006A18AF">
              <w:tc>
                <w:tcPr>
                  <w:tcW w:w="1277" w:type="dxa"/>
                </w:tcPr>
                <w:p w14:paraId="29570AE9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0B4A6656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4044B4FA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26DFBC74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42A478E2" w14:textId="77777777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3ABE4214" w14:textId="77777777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975EE6" w14:paraId="58277C79" w14:textId="77777777" w:rsidTr="00D91C85">
        <w:tc>
          <w:tcPr>
            <w:tcW w:w="1696" w:type="dxa"/>
          </w:tcPr>
          <w:p w14:paraId="3C8A826D" w14:textId="7DDF0386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2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D91C85" w14:paraId="45FC5D04" w14:textId="77777777" w:rsidTr="006A18AF">
              <w:tc>
                <w:tcPr>
                  <w:tcW w:w="1277" w:type="dxa"/>
                </w:tcPr>
                <w:p w14:paraId="678C2F31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07FB6011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51A129EA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2ED1E9A0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28BA7294" w14:textId="77777777" w:rsidR="00975EE6" w:rsidRPr="00A8652D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13CA6F96" w14:textId="77777777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975EE6" w14:paraId="13B00FBB" w14:textId="77777777" w:rsidTr="00D91C85">
        <w:tc>
          <w:tcPr>
            <w:tcW w:w="1696" w:type="dxa"/>
          </w:tcPr>
          <w:p w14:paraId="75A10922" w14:textId="64583BD8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3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D91C85" w14:paraId="02CFD9B9" w14:textId="77777777" w:rsidTr="006A18AF">
              <w:tc>
                <w:tcPr>
                  <w:tcW w:w="1277" w:type="dxa"/>
                </w:tcPr>
                <w:p w14:paraId="7D893DA3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150E9898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6C00B4CA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7224A4B6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3DE84CC5" w14:textId="77777777" w:rsidR="00975EE6" w:rsidRPr="00A8652D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13D5FF4E" w14:textId="77777777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975EE6" w14:paraId="22C668F4" w14:textId="77777777" w:rsidTr="00D91C85">
        <w:tc>
          <w:tcPr>
            <w:tcW w:w="1696" w:type="dxa"/>
          </w:tcPr>
          <w:p w14:paraId="7AABE5E0" w14:textId="30B52C7D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4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D91C85" w14:paraId="41FF715C" w14:textId="77777777" w:rsidTr="006A18AF">
              <w:tc>
                <w:tcPr>
                  <w:tcW w:w="1277" w:type="dxa"/>
                </w:tcPr>
                <w:p w14:paraId="7AE04E91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0A331202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64468E8C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01D77711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2F9ECC2B" w14:textId="77777777" w:rsidR="00975EE6" w:rsidRPr="00A8652D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7A0B68F5" w14:textId="77777777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975EE6" w14:paraId="27616626" w14:textId="77777777" w:rsidTr="00D91C85">
        <w:tc>
          <w:tcPr>
            <w:tcW w:w="1696" w:type="dxa"/>
          </w:tcPr>
          <w:p w14:paraId="30B36677" w14:textId="5E9888C9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5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D91C85" w14:paraId="3C70EB76" w14:textId="77777777" w:rsidTr="006A18AF">
              <w:tc>
                <w:tcPr>
                  <w:tcW w:w="1277" w:type="dxa"/>
                </w:tcPr>
                <w:p w14:paraId="7FACBA60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2076F18F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0E1DB805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25294CB8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6D6EA9E3" w14:textId="77777777" w:rsidR="00975EE6" w:rsidRPr="00A8652D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49784E51" w14:textId="77777777" w:rsidR="00975EE6" w:rsidRDefault="00975EE6" w:rsidP="00407485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975EE6" w14:paraId="37FEA02E" w14:textId="77777777" w:rsidTr="00D91C85">
        <w:tc>
          <w:tcPr>
            <w:tcW w:w="1696" w:type="dxa"/>
          </w:tcPr>
          <w:p w14:paraId="0BCFEB8E" w14:textId="3E53DCC1" w:rsidR="00975EE6" w:rsidRDefault="00975EE6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6</w:t>
            </w:r>
          </w:p>
        </w:tc>
        <w:tc>
          <w:tcPr>
            <w:tcW w:w="4345" w:type="dxa"/>
          </w:tcPr>
          <w:p w14:paraId="26957535" w14:textId="77777777" w:rsidR="00975EE6" w:rsidRDefault="00975EE6" w:rsidP="00975EE6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  <w:p w14:paraId="726389F4" w14:textId="77777777" w:rsidR="00975EE6" w:rsidRDefault="00975EE6" w:rsidP="00975EE6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  <w:p w14:paraId="428C6B5F" w14:textId="4EBE377D" w:rsidR="00975EE6" w:rsidRPr="00A8652D" w:rsidRDefault="00975EE6" w:rsidP="00975EE6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1FFFEB9D" w14:textId="77777777" w:rsidR="00975EE6" w:rsidRDefault="00975EE6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D91C85" w14:paraId="358274C1" w14:textId="77777777" w:rsidTr="00D91C85">
        <w:tc>
          <w:tcPr>
            <w:tcW w:w="1696" w:type="dxa"/>
          </w:tcPr>
          <w:p w14:paraId="2F72B4A9" w14:textId="68C5CD54" w:rsidR="00D91C85" w:rsidRDefault="00D91C85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7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28"/>
              <w:gridCol w:w="1031"/>
              <w:gridCol w:w="1028"/>
            </w:tblGrid>
            <w:tr w:rsidR="00D91C85" w14:paraId="23AAA561" w14:textId="77777777" w:rsidTr="00D91C85">
              <w:tc>
                <w:tcPr>
                  <w:tcW w:w="1028" w:type="dxa"/>
                </w:tcPr>
                <w:p w14:paraId="0762F8B8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31" w:type="dxa"/>
                </w:tcPr>
                <w:p w14:paraId="7AEC5F37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28" w:type="dxa"/>
                </w:tcPr>
                <w:p w14:paraId="590DBFE8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5E899581" w14:textId="77777777" w:rsidR="00D91C85" w:rsidRDefault="00D91C85" w:rsidP="00975EE6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5F395518" w14:textId="77777777" w:rsidR="00D91C85" w:rsidRDefault="00D91C85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D91C85" w14:paraId="34E32C1C" w14:textId="77777777" w:rsidTr="00D91C85">
        <w:tc>
          <w:tcPr>
            <w:tcW w:w="1696" w:type="dxa"/>
          </w:tcPr>
          <w:p w14:paraId="01FD2DE3" w14:textId="0803023C" w:rsidR="00D91C85" w:rsidRDefault="00D91C85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 xml:space="preserve">8 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D91C85" w14:paraId="4A1D7AAE" w14:textId="77777777" w:rsidTr="006A18AF">
              <w:tc>
                <w:tcPr>
                  <w:tcW w:w="1277" w:type="dxa"/>
                </w:tcPr>
                <w:p w14:paraId="76796460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2A0CBA00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4548670B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05A5F10F" w14:textId="77777777" w:rsidR="00D91C85" w:rsidRDefault="00D91C85" w:rsidP="00D91C85">
                  <w:pPr>
                    <w:spacing w:line="360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68D6033A" w14:textId="77777777" w:rsidR="00D91C85" w:rsidRDefault="00D91C85" w:rsidP="00D91C85">
            <w:pPr>
              <w:spacing w:line="360" w:lineRule="auto"/>
              <w:rPr>
                <w:rFonts w:ascii="Trade Gothic Next Rounded" w:hAnsi="Trade Gothic Next Rounded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7546B6E3" w14:textId="77777777" w:rsidR="00D91C85" w:rsidRDefault="00D91C85" w:rsidP="00E76111">
            <w:pPr>
              <w:spacing w:line="360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D91C85" w14:paraId="2EA0DEF3" w14:textId="77777777" w:rsidTr="00D91C85">
        <w:tc>
          <w:tcPr>
            <w:tcW w:w="1696" w:type="dxa"/>
            <w:shd w:val="clear" w:color="auto" w:fill="7F7F7F" w:themeFill="text1" w:themeFillTint="80"/>
          </w:tcPr>
          <w:p w14:paraId="3C2A52D4" w14:textId="05A82EA1" w:rsidR="00D91C85" w:rsidRPr="00D91C85" w:rsidRDefault="00D91C85" w:rsidP="00E76111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D91C8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Score total: </w:t>
            </w:r>
          </w:p>
        </w:tc>
        <w:tc>
          <w:tcPr>
            <w:tcW w:w="4345" w:type="dxa"/>
            <w:shd w:val="clear" w:color="auto" w:fill="7F7F7F" w:themeFill="text1" w:themeFillTint="80"/>
          </w:tcPr>
          <w:p w14:paraId="3EB86974" w14:textId="77777777" w:rsidR="00D91C85" w:rsidRPr="00D91C85" w:rsidRDefault="00D91C85" w:rsidP="00D91C85">
            <w:pPr>
              <w:spacing w:line="360" w:lineRule="auto"/>
              <w:rPr>
                <w:rFonts w:ascii="Trade Gothic Next Rounded" w:hAnsi="Trade Gothic Next Rounded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</w:p>
        </w:tc>
        <w:tc>
          <w:tcPr>
            <w:tcW w:w="3021" w:type="dxa"/>
            <w:shd w:val="clear" w:color="auto" w:fill="7F7F7F" w:themeFill="text1" w:themeFillTint="80"/>
          </w:tcPr>
          <w:p w14:paraId="43B26A32" w14:textId="720B9477" w:rsidR="00D91C85" w:rsidRPr="00D91C85" w:rsidRDefault="00D91C85" w:rsidP="00D91C85">
            <w:pPr>
              <w:spacing w:line="360" w:lineRule="auto"/>
              <w:jc w:val="right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D91C85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/8</w:t>
            </w:r>
          </w:p>
        </w:tc>
      </w:tr>
    </w:tbl>
    <w:p w14:paraId="2EBDB3FF" w14:textId="087FA54E" w:rsidR="008A24B1" w:rsidRDefault="008A24B1" w:rsidP="00E76111">
      <w:pPr>
        <w:spacing w:line="360" w:lineRule="auto"/>
        <w:rPr>
          <w:rFonts w:ascii="Daytona Condensed" w:hAnsi="Daytona Condensed"/>
          <w:lang w:val="en-US"/>
        </w:rPr>
      </w:pPr>
    </w:p>
    <w:p w14:paraId="23F55663" w14:textId="15FFDE85" w:rsidR="00157D0C" w:rsidRDefault="00157D0C" w:rsidP="00E76111">
      <w:pPr>
        <w:spacing w:line="360" w:lineRule="auto"/>
        <w:rPr>
          <w:rFonts w:ascii="Daytona Condensed" w:hAnsi="Daytona Condensed"/>
          <w:lang w:val="en-US"/>
        </w:rPr>
      </w:pPr>
    </w:p>
    <w:p w14:paraId="140863E5" w14:textId="77777777" w:rsidR="00157D0C" w:rsidRDefault="00157D0C" w:rsidP="00E76111">
      <w:pPr>
        <w:spacing w:line="360" w:lineRule="auto"/>
        <w:rPr>
          <w:rFonts w:ascii="Daytona Condensed" w:hAnsi="Daytona Condensed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1985"/>
      </w:tblGrid>
      <w:tr w:rsidR="00BA5822" w14:paraId="0B7C8A8E" w14:textId="77777777" w:rsidTr="00157D0C">
        <w:tc>
          <w:tcPr>
            <w:tcW w:w="4106" w:type="dxa"/>
          </w:tcPr>
          <w:p w14:paraId="0E289420" w14:textId="79B01D8A" w:rsidR="00BA5822" w:rsidRPr="00157D0C" w:rsidRDefault="00BA5822" w:rsidP="00E76111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157D0C">
              <w:rPr>
                <w:rFonts w:ascii="Daytona Condensed" w:hAnsi="Daytona Condensed"/>
                <w:sz w:val="28"/>
                <w:szCs w:val="28"/>
                <w:lang w:val="en-US"/>
              </w:rPr>
              <w:t xml:space="preserve">Les points de la première manche: </w:t>
            </w:r>
          </w:p>
        </w:tc>
        <w:tc>
          <w:tcPr>
            <w:tcW w:w="1985" w:type="dxa"/>
          </w:tcPr>
          <w:p w14:paraId="45C757B5" w14:textId="4192015C" w:rsidR="00BA5822" w:rsidRPr="00157D0C" w:rsidRDefault="00157D0C" w:rsidP="00157D0C">
            <w:pPr>
              <w:spacing w:line="360" w:lineRule="auto"/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157D0C">
              <w:rPr>
                <w:rFonts w:ascii="Daytona Condensed" w:hAnsi="Daytona Condensed"/>
                <w:sz w:val="28"/>
                <w:szCs w:val="28"/>
                <w:lang w:val="en-US"/>
              </w:rPr>
              <w:t>/10</w:t>
            </w:r>
          </w:p>
        </w:tc>
      </w:tr>
      <w:tr w:rsidR="00BA5822" w14:paraId="4308E766" w14:textId="77777777" w:rsidTr="00157D0C">
        <w:tc>
          <w:tcPr>
            <w:tcW w:w="4106" w:type="dxa"/>
          </w:tcPr>
          <w:p w14:paraId="43DC2E38" w14:textId="6FAC9532" w:rsidR="00BA5822" w:rsidRPr="00157D0C" w:rsidRDefault="00BA5822" w:rsidP="00E76111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157D0C">
              <w:rPr>
                <w:rFonts w:ascii="Daytona Condensed" w:hAnsi="Daytona Condensed"/>
                <w:sz w:val="28"/>
                <w:szCs w:val="28"/>
                <w:lang w:val="en-US"/>
              </w:rPr>
              <w:t>Les points de la deuxième manche:</w:t>
            </w:r>
          </w:p>
        </w:tc>
        <w:tc>
          <w:tcPr>
            <w:tcW w:w="1985" w:type="dxa"/>
          </w:tcPr>
          <w:p w14:paraId="70E602DE" w14:textId="6B2DF4D7" w:rsidR="00BA5822" w:rsidRPr="00157D0C" w:rsidRDefault="00157D0C" w:rsidP="00157D0C">
            <w:pPr>
              <w:spacing w:line="360" w:lineRule="auto"/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157D0C">
              <w:rPr>
                <w:rFonts w:ascii="Daytona Condensed" w:hAnsi="Daytona Condensed"/>
                <w:sz w:val="28"/>
                <w:szCs w:val="28"/>
                <w:lang w:val="en-US"/>
              </w:rPr>
              <w:t>/7</w:t>
            </w:r>
          </w:p>
        </w:tc>
      </w:tr>
      <w:tr w:rsidR="00BA5822" w14:paraId="46614A2C" w14:textId="77777777" w:rsidTr="00157D0C">
        <w:tc>
          <w:tcPr>
            <w:tcW w:w="4106" w:type="dxa"/>
          </w:tcPr>
          <w:p w14:paraId="47A20B7F" w14:textId="2826DCCB" w:rsidR="00BA5822" w:rsidRPr="00157D0C" w:rsidRDefault="00BA5822" w:rsidP="00E76111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157D0C">
              <w:rPr>
                <w:rFonts w:ascii="Daytona Condensed" w:hAnsi="Daytona Condensed"/>
                <w:sz w:val="28"/>
                <w:szCs w:val="28"/>
                <w:lang w:val="en-US"/>
              </w:rPr>
              <w:t>Les points de la troisième manche:</w:t>
            </w:r>
          </w:p>
        </w:tc>
        <w:tc>
          <w:tcPr>
            <w:tcW w:w="1985" w:type="dxa"/>
          </w:tcPr>
          <w:p w14:paraId="2E9FE001" w14:textId="6CEBD36B" w:rsidR="00BA5822" w:rsidRPr="00157D0C" w:rsidRDefault="00157D0C" w:rsidP="00157D0C">
            <w:pPr>
              <w:spacing w:line="360" w:lineRule="auto"/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157D0C">
              <w:rPr>
                <w:rFonts w:ascii="Daytona Condensed" w:hAnsi="Daytona Condensed"/>
                <w:sz w:val="28"/>
                <w:szCs w:val="28"/>
                <w:lang w:val="en-US"/>
              </w:rPr>
              <w:t>/14</w:t>
            </w:r>
          </w:p>
        </w:tc>
      </w:tr>
      <w:tr w:rsidR="00BA5822" w14:paraId="3A74A101" w14:textId="77777777" w:rsidTr="00157D0C">
        <w:tc>
          <w:tcPr>
            <w:tcW w:w="4106" w:type="dxa"/>
          </w:tcPr>
          <w:p w14:paraId="1D676296" w14:textId="02CE459A" w:rsidR="00BA5822" w:rsidRPr="00157D0C" w:rsidRDefault="00BA5822" w:rsidP="00E76111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157D0C">
              <w:rPr>
                <w:rFonts w:ascii="Daytona Condensed" w:hAnsi="Daytona Condensed"/>
                <w:sz w:val="28"/>
                <w:szCs w:val="28"/>
                <w:lang w:val="en-US"/>
              </w:rPr>
              <w:t>Les points de la quatrième manche:</w:t>
            </w:r>
          </w:p>
        </w:tc>
        <w:tc>
          <w:tcPr>
            <w:tcW w:w="1985" w:type="dxa"/>
          </w:tcPr>
          <w:p w14:paraId="223DDDD9" w14:textId="298DE5E8" w:rsidR="00BA5822" w:rsidRPr="00157D0C" w:rsidRDefault="00157D0C" w:rsidP="00157D0C">
            <w:pPr>
              <w:spacing w:line="360" w:lineRule="auto"/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157D0C">
              <w:rPr>
                <w:rFonts w:ascii="Daytona Condensed" w:hAnsi="Daytona Condensed"/>
                <w:sz w:val="28"/>
                <w:szCs w:val="28"/>
                <w:lang w:val="en-US"/>
              </w:rPr>
              <w:t>/12</w:t>
            </w:r>
          </w:p>
        </w:tc>
      </w:tr>
      <w:tr w:rsidR="00BA5822" w14:paraId="3AAEFFEA" w14:textId="77777777" w:rsidTr="00157D0C">
        <w:tc>
          <w:tcPr>
            <w:tcW w:w="4106" w:type="dxa"/>
          </w:tcPr>
          <w:p w14:paraId="27516EAB" w14:textId="429606C7" w:rsidR="00BA5822" w:rsidRPr="00157D0C" w:rsidRDefault="00BA5822" w:rsidP="00E76111">
            <w:pPr>
              <w:spacing w:line="360" w:lineRule="auto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157D0C">
              <w:rPr>
                <w:rFonts w:ascii="Daytona Condensed" w:hAnsi="Daytona Condensed"/>
                <w:sz w:val="28"/>
                <w:szCs w:val="28"/>
                <w:lang w:val="en-US"/>
              </w:rPr>
              <w:t>Les points de la cinquième manche:</w:t>
            </w:r>
          </w:p>
        </w:tc>
        <w:tc>
          <w:tcPr>
            <w:tcW w:w="1985" w:type="dxa"/>
          </w:tcPr>
          <w:p w14:paraId="7A0F5EA6" w14:textId="498DF278" w:rsidR="00BA5822" w:rsidRPr="00157D0C" w:rsidRDefault="00157D0C" w:rsidP="00157D0C">
            <w:pPr>
              <w:spacing w:line="360" w:lineRule="auto"/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  <w:r w:rsidRPr="00157D0C">
              <w:rPr>
                <w:rFonts w:ascii="Daytona Condensed" w:hAnsi="Daytona Condensed"/>
                <w:sz w:val="28"/>
                <w:szCs w:val="28"/>
                <w:lang w:val="en-US"/>
              </w:rPr>
              <w:t>/8</w:t>
            </w:r>
          </w:p>
        </w:tc>
      </w:tr>
    </w:tbl>
    <w:p w14:paraId="6339ECDF" w14:textId="77777777" w:rsidR="00BA5822" w:rsidRDefault="00BA5822" w:rsidP="00E76111">
      <w:pPr>
        <w:spacing w:line="360" w:lineRule="auto"/>
        <w:rPr>
          <w:rFonts w:ascii="Daytona Condensed" w:hAnsi="Daytona Condensed"/>
          <w:lang w:val="en-US"/>
        </w:rPr>
      </w:pPr>
    </w:p>
    <w:p w14:paraId="594AACDC" w14:textId="4883EF49" w:rsidR="008A24B1" w:rsidRPr="008A24B1" w:rsidRDefault="008A24B1" w:rsidP="00E76111">
      <w:pPr>
        <w:spacing w:line="360" w:lineRule="auto"/>
        <w:rPr>
          <w:rFonts w:ascii="Daytona Condensed" w:hAnsi="Daytona Condensed"/>
          <w:sz w:val="44"/>
          <w:szCs w:val="44"/>
          <w:lang w:val="en-US"/>
        </w:rPr>
      </w:pPr>
      <w:r w:rsidRPr="008A24B1">
        <w:rPr>
          <w:rFonts w:ascii="Daytona Condensed" w:hAnsi="Daytona Condensed"/>
          <w:sz w:val="44"/>
          <w:szCs w:val="44"/>
          <w:lang w:val="en-US"/>
        </w:rPr>
        <w:t>Score total : __________</w:t>
      </w:r>
      <w:r w:rsidR="00157D0C">
        <w:rPr>
          <w:rFonts w:ascii="Daytona Condensed" w:hAnsi="Daytona Condensed"/>
          <w:sz w:val="44"/>
          <w:szCs w:val="44"/>
          <w:lang w:val="en-US"/>
        </w:rPr>
        <w:t>_</w:t>
      </w:r>
      <w:r w:rsidRPr="008A24B1">
        <w:rPr>
          <w:rFonts w:ascii="Daytona Condensed" w:hAnsi="Daytona Condensed"/>
          <w:sz w:val="44"/>
          <w:szCs w:val="44"/>
          <w:lang w:val="en-US"/>
        </w:rPr>
        <w:t>_</w:t>
      </w:r>
      <w:r w:rsidR="00157D0C">
        <w:rPr>
          <w:rFonts w:ascii="Daytona Condensed" w:hAnsi="Daytona Condensed"/>
          <w:sz w:val="44"/>
          <w:szCs w:val="44"/>
          <w:lang w:val="en-US"/>
        </w:rPr>
        <w:t>/51</w:t>
      </w:r>
      <w:r w:rsidRPr="008A24B1">
        <w:rPr>
          <w:rFonts w:ascii="Daytona Condensed" w:hAnsi="Daytona Condensed"/>
          <w:sz w:val="44"/>
          <w:szCs w:val="44"/>
          <w:lang w:val="en-US"/>
        </w:rPr>
        <w:t>_</w:t>
      </w:r>
      <w:r>
        <w:rPr>
          <w:rFonts w:ascii="Daytona Condensed" w:hAnsi="Daytona Condensed"/>
          <w:sz w:val="44"/>
          <w:szCs w:val="44"/>
          <w:lang w:val="en-US"/>
        </w:rPr>
        <w:t xml:space="preserve"> points</w:t>
      </w:r>
    </w:p>
    <w:sectPr w:rsidR="008A24B1" w:rsidRPr="008A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Trade Gothic Next Rounded">
    <w:altName w:val="Calibri"/>
    <w:charset w:val="00"/>
    <w:family w:val="swiss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EC9"/>
    <w:multiLevelType w:val="hybridMultilevel"/>
    <w:tmpl w:val="36DAD0C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3784"/>
    <w:multiLevelType w:val="hybridMultilevel"/>
    <w:tmpl w:val="A0B6F86E"/>
    <w:lvl w:ilvl="0" w:tplc="27F2E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2B29"/>
    <w:multiLevelType w:val="hybridMultilevel"/>
    <w:tmpl w:val="48B0DBD0"/>
    <w:lvl w:ilvl="0" w:tplc="F28EC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61E3"/>
    <w:multiLevelType w:val="hybridMultilevel"/>
    <w:tmpl w:val="5FFA865E"/>
    <w:lvl w:ilvl="0" w:tplc="4C082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F1467"/>
    <w:multiLevelType w:val="hybridMultilevel"/>
    <w:tmpl w:val="48B0D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64682"/>
    <w:multiLevelType w:val="hybridMultilevel"/>
    <w:tmpl w:val="5AB40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6585"/>
    <w:multiLevelType w:val="hybridMultilevel"/>
    <w:tmpl w:val="E084D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3076E"/>
    <w:multiLevelType w:val="hybridMultilevel"/>
    <w:tmpl w:val="C4429E0C"/>
    <w:lvl w:ilvl="0" w:tplc="EBF80D4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C4F11E9"/>
    <w:multiLevelType w:val="hybridMultilevel"/>
    <w:tmpl w:val="9382490A"/>
    <w:lvl w:ilvl="0" w:tplc="140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16266"/>
    <w:multiLevelType w:val="hybridMultilevel"/>
    <w:tmpl w:val="48B0D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B7070"/>
    <w:multiLevelType w:val="hybridMultilevel"/>
    <w:tmpl w:val="A92ECDF2"/>
    <w:lvl w:ilvl="0" w:tplc="0413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4401135"/>
    <w:multiLevelType w:val="hybridMultilevel"/>
    <w:tmpl w:val="5FC2ED8E"/>
    <w:lvl w:ilvl="0" w:tplc="BB2AE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24"/>
    <w:rsid w:val="00157D0C"/>
    <w:rsid w:val="0025482F"/>
    <w:rsid w:val="002A71B8"/>
    <w:rsid w:val="002D7134"/>
    <w:rsid w:val="00407485"/>
    <w:rsid w:val="004377E8"/>
    <w:rsid w:val="0053287F"/>
    <w:rsid w:val="00602673"/>
    <w:rsid w:val="00635EE3"/>
    <w:rsid w:val="006F7AD4"/>
    <w:rsid w:val="007046D6"/>
    <w:rsid w:val="007A2B5A"/>
    <w:rsid w:val="007C6B51"/>
    <w:rsid w:val="007E4BB0"/>
    <w:rsid w:val="008475F5"/>
    <w:rsid w:val="008A24B1"/>
    <w:rsid w:val="008E161D"/>
    <w:rsid w:val="00972FE5"/>
    <w:rsid w:val="00975EE6"/>
    <w:rsid w:val="00A8652D"/>
    <w:rsid w:val="00BA43A2"/>
    <w:rsid w:val="00BA5822"/>
    <w:rsid w:val="00BB12F7"/>
    <w:rsid w:val="00D7079B"/>
    <w:rsid w:val="00D91C85"/>
    <w:rsid w:val="00DD5A24"/>
    <w:rsid w:val="00E00B11"/>
    <w:rsid w:val="00E22E7F"/>
    <w:rsid w:val="00E76111"/>
    <w:rsid w:val="00F0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96FA"/>
  <w15:chartTrackingRefBased/>
  <w15:docId w15:val="{78D392F6-C03E-4452-B73C-8DCF53A4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0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5A2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Lijstalinea">
    <w:name w:val="List Paragraph"/>
    <w:basedOn w:val="Standaard"/>
    <w:uiPriority w:val="34"/>
    <w:qFormat/>
    <w:rsid w:val="00DD5A24"/>
    <w:pPr>
      <w:spacing w:after="0" w:line="240" w:lineRule="auto"/>
      <w:ind w:left="720"/>
      <w:contextualSpacing/>
    </w:pPr>
    <w:rPr>
      <w:rFonts w:ascii="Arial" w:eastAsia="PMingLiU" w:hAnsi="Arial" w:cs="Times New Roman"/>
      <w:sz w:val="24"/>
      <w:lang w:val="en-US"/>
    </w:rPr>
  </w:style>
  <w:style w:type="paragraph" w:styleId="Normaalweb">
    <w:name w:val="Normal (Web)"/>
    <w:basedOn w:val="Standaard"/>
    <w:uiPriority w:val="99"/>
    <w:unhideWhenUsed/>
    <w:rsid w:val="00DD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A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707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70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Krijnen</dc:creator>
  <cp:keywords/>
  <dc:description/>
  <cp:lastModifiedBy>Twan Geerts</cp:lastModifiedBy>
  <cp:revision>2</cp:revision>
  <dcterms:created xsi:type="dcterms:W3CDTF">2022-04-18T11:16:00Z</dcterms:created>
  <dcterms:modified xsi:type="dcterms:W3CDTF">2022-04-18T11:16:00Z</dcterms:modified>
</cp:coreProperties>
</file>